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B7" w:rsidRDefault="00EE58B7" w:rsidP="00EE5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:rsidR="00EE58B7" w:rsidRDefault="00EE58B7" w:rsidP="00EE5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Директор школы:</w:t>
      </w:r>
    </w:p>
    <w:p w:rsidR="00EE58B7" w:rsidRDefault="00EE58B7" w:rsidP="00EE5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</w:t>
      </w:r>
    </w:p>
    <w:p w:rsidR="00EE58B7" w:rsidRDefault="00EE58B7" w:rsidP="00EE5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866DA">
        <w:rPr>
          <w:sz w:val="28"/>
          <w:szCs w:val="28"/>
        </w:rPr>
        <w:t xml:space="preserve">                    </w:t>
      </w:r>
      <w:proofErr w:type="spellStart"/>
      <w:r w:rsidR="00F866DA">
        <w:rPr>
          <w:sz w:val="28"/>
          <w:szCs w:val="28"/>
        </w:rPr>
        <w:t>М.А.Тельминов</w:t>
      </w:r>
      <w:proofErr w:type="spellEnd"/>
      <w:r w:rsidR="00F866DA">
        <w:rPr>
          <w:sz w:val="28"/>
          <w:szCs w:val="28"/>
        </w:rPr>
        <w:t>.</w:t>
      </w:r>
    </w:p>
    <w:p w:rsidR="00EE58B7" w:rsidRDefault="00EE58B7" w:rsidP="00EE58B7">
      <w:pPr>
        <w:rPr>
          <w:sz w:val="28"/>
          <w:szCs w:val="28"/>
        </w:rPr>
      </w:pPr>
    </w:p>
    <w:p w:rsidR="00EE58B7" w:rsidRDefault="00EE58B7" w:rsidP="00EE58B7">
      <w:pPr>
        <w:rPr>
          <w:sz w:val="28"/>
          <w:szCs w:val="28"/>
        </w:rPr>
      </w:pPr>
    </w:p>
    <w:p w:rsidR="00EE58B7" w:rsidRDefault="00EE58B7" w:rsidP="00EE58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РАБОТЫ ЛЕТНЕГО ОЗДОРОВИТЕЛЬНОГО ЛАГЕРЯ</w:t>
      </w:r>
    </w:p>
    <w:p w:rsidR="00EE58B7" w:rsidRDefault="00EE58B7" w:rsidP="00EE5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 ДНЕВНЫМ ПРЕБЫВАНИЕМ ПРИ МКОУ  </w:t>
      </w:r>
    </w:p>
    <w:p w:rsidR="00EE58B7" w:rsidRDefault="00524AAE" w:rsidP="00EE58B7">
      <w:pPr>
        <w:jc w:val="center"/>
        <w:rPr>
          <w:sz w:val="28"/>
          <w:szCs w:val="28"/>
        </w:rPr>
      </w:pPr>
      <w:r>
        <w:rPr>
          <w:sz w:val="28"/>
          <w:szCs w:val="28"/>
        </w:rPr>
        <w:t>«НИЖНЕКАТАРАЧСКАЯ О</w:t>
      </w:r>
      <w:r w:rsidR="00EE58B7">
        <w:rPr>
          <w:sz w:val="28"/>
          <w:szCs w:val="28"/>
        </w:rPr>
        <w:t>ОШ».</w:t>
      </w:r>
    </w:p>
    <w:p w:rsidR="0095201B" w:rsidRDefault="00524AAE" w:rsidP="00EE58B7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 2021</w:t>
      </w:r>
    </w:p>
    <w:p w:rsidR="00EE58B7" w:rsidRDefault="00EE58B7" w:rsidP="00EE58B7">
      <w:pPr>
        <w:rPr>
          <w:sz w:val="28"/>
          <w:szCs w:val="28"/>
        </w:rPr>
      </w:pPr>
    </w:p>
    <w:p w:rsidR="00EE58B7" w:rsidRDefault="00EE58B7" w:rsidP="00524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 Сохранение здоровья и организация досуга детей в летний период.</w:t>
      </w: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укреплению здоровья учащихся, вовлекать в массовый спорт.</w:t>
      </w:r>
    </w:p>
    <w:p w:rsidR="00EE58B7" w:rsidRDefault="00EE58B7" w:rsidP="00524AAE">
      <w:pPr>
        <w:ind w:left="360"/>
        <w:jc w:val="both"/>
        <w:rPr>
          <w:sz w:val="28"/>
          <w:szCs w:val="28"/>
        </w:rPr>
      </w:pPr>
    </w:p>
    <w:p w:rsidR="00EE58B7" w:rsidRDefault="00EE58B7" w:rsidP="00524A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учащихся на вечные ценности: человек, семья, отчество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руд, здоровье,  культура, мир, земля.</w:t>
      </w: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ind w:left="360"/>
        <w:jc w:val="both"/>
        <w:rPr>
          <w:sz w:val="28"/>
          <w:szCs w:val="28"/>
        </w:rPr>
      </w:pPr>
    </w:p>
    <w:p w:rsidR="00EE58B7" w:rsidRDefault="00EE58B7" w:rsidP="00524A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Вовлекать учащихся в экологическую и трудовую деятельность.</w:t>
      </w:r>
    </w:p>
    <w:p w:rsidR="00EE58B7" w:rsidRDefault="00EE58B7" w:rsidP="00524AAE">
      <w:pPr>
        <w:ind w:left="360"/>
        <w:jc w:val="both"/>
        <w:rPr>
          <w:sz w:val="28"/>
          <w:szCs w:val="28"/>
        </w:rPr>
      </w:pPr>
    </w:p>
    <w:p w:rsidR="00EE58B7" w:rsidRDefault="00EE58B7" w:rsidP="00524A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 Центром Народной культуры.</w:t>
      </w: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ind w:left="360"/>
        <w:jc w:val="both"/>
        <w:rPr>
          <w:sz w:val="28"/>
          <w:szCs w:val="28"/>
        </w:rPr>
      </w:pPr>
    </w:p>
    <w:p w:rsidR="00EE58B7" w:rsidRDefault="00EE58B7" w:rsidP="00524A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кругозор детей.</w:t>
      </w:r>
    </w:p>
    <w:p w:rsidR="00EE58B7" w:rsidRDefault="00EE58B7" w:rsidP="00524AAE">
      <w:pPr>
        <w:jc w:val="both"/>
        <w:rPr>
          <w:sz w:val="28"/>
          <w:szCs w:val="28"/>
        </w:rPr>
      </w:pPr>
    </w:p>
    <w:p w:rsidR="00EE58B7" w:rsidRDefault="00EE58B7" w:rsidP="00524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Материальное обеспечение: мячи футбольные, мячи волейбольные, скакалки, музыкальный центр, телевизор, теннис, шашки </w:t>
      </w:r>
      <w:r w:rsidR="0095201B">
        <w:rPr>
          <w:sz w:val="28"/>
          <w:szCs w:val="28"/>
        </w:rPr>
        <w:t>и бильярд, бадминтон, интернет-ресурсы</w:t>
      </w:r>
      <w:r>
        <w:rPr>
          <w:sz w:val="28"/>
          <w:szCs w:val="28"/>
        </w:rPr>
        <w:t>.</w:t>
      </w:r>
      <w:proofErr w:type="gramEnd"/>
    </w:p>
    <w:p w:rsidR="00EE58B7" w:rsidRDefault="00EE58B7" w:rsidP="00EE58B7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17"/>
        <w:gridCol w:w="5646"/>
      </w:tblGrid>
      <w:tr w:rsidR="00EE58B7" w:rsidRPr="00056E2D" w:rsidTr="00EE58B7">
        <w:trPr>
          <w:trHeight w:val="825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>первый</w:t>
            </w:r>
          </w:p>
          <w:p w:rsidR="00EE58B7" w:rsidRPr="0084631C" w:rsidRDefault="00EE58B7" w:rsidP="009600F0">
            <w:pPr>
              <w:rPr>
                <w:b/>
                <w:bCs/>
                <w:sz w:val="28"/>
                <w:szCs w:val="28"/>
              </w:rPr>
            </w:pP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 w:rsidRPr="0084631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День знакомств</w:t>
            </w:r>
            <w:r w:rsidRPr="0084631C">
              <w:rPr>
                <w:b/>
                <w:bCs/>
                <w:sz w:val="28"/>
                <w:szCs w:val="28"/>
              </w:rPr>
              <w:t>»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</w:p>
          <w:p w:rsidR="00EE58B7" w:rsidRPr="0084631C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01.06. </w:t>
            </w:r>
          </w:p>
        </w:tc>
        <w:tc>
          <w:tcPr>
            <w:tcW w:w="5646" w:type="dxa"/>
          </w:tcPr>
          <w:p w:rsidR="00EE58B7" w:rsidRPr="00056E2D" w:rsidRDefault="00EE58B7" w:rsidP="009600F0">
            <w:r w:rsidRPr="004D61FC">
              <w:t xml:space="preserve"> 1.Организационное мероприятие «Расскажи мне о себе»</w:t>
            </w:r>
          </w:p>
        </w:tc>
      </w:tr>
      <w:tr w:rsidR="00EE58B7" w:rsidRPr="004D61FC" w:rsidTr="00EE58B7">
        <w:trPr>
          <w:trHeight w:val="288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 w:rsidRPr="004D61FC">
              <w:t xml:space="preserve"> 2. Операция «Уют»</w:t>
            </w:r>
            <w:r>
              <w:t>.</w:t>
            </w:r>
          </w:p>
        </w:tc>
      </w:tr>
      <w:tr w:rsidR="00EE58B7" w:rsidRPr="004D61FC" w:rsidTr="00EE58B7">
        <w:trPr>
          <w:trHeight w:val="87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3.</w:t>
            </w:r>
            <w:r w:rsidRPr="0084519E">
              <w:rPr>
                <w:b/>
              </w:rPr>
              <w:t xml:space="preserve">Игровая программа «Весёлая </w:t>
            </w:r>
            <w:proofErr w:type="spellStart"/>
            <w:r w:rsidRPr="0084519E">
              <w:rPr>
                <w:b/>
              </w:rPr>
              <w:t>фолкляндия</w:t>
            </w:r>
            <w:proofErr w:type="spellEnd"/>
            <w:r w:rsidRPr="0084519E">
              <w:rPr>
                <w:b/>
              </w:rPr>
              <w:t>».(</w:t>
            </w:r>
            <w:r>
              <w:t>11.00-12.00)</w:t>
            </w:r>
          </w:p>
        </w:tc>
      </w:tr>
      <w:tr w:rsidR="00EE58B7" w:rsidTr="00EE58B7">
        <w:trPr>
          <w:trHeight w:val="85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 w:rsidRPr="004D61FC">
              <w:t xml:space="preserve"> </w:t>
            </w:r>
            <w:r>
              <w:t>3</w:t>
            </w:r>
            <w:r w:rsidRPr="004D61FC">
              <w:t xml:space="preserve">. </w:t>
            </w:r>
            <w:r>
              <w:t>Подготовка к открытию лагерной смены (творческие номера).</w:t>
            </w:r>
          </w:p>
        </w:tc>
      </w:tr>
      <w:tr w:rsidR="00EE58B7" w:rsidRPr="004D61FC" w:rsidTr="00EE58B7">
        <w:trPr>
          <w:trHeight w:val="234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4.Медицинский осмотр.(10.00)</w:t>
            </w:r>
          </w:p>
        </w:tc>
      </w:tr>
      <w:tr w:rsidR="00EE58B7" w:rsidRPr="004D61FC" w:rsidTr="00EE58B7">
        <w:trPr>
          <w:trHeight w:val="330"/>
        </w:trPr>
        <w:tc>
          <w:tcPr>
            <w:tcW w:w="3817" w:type="dxa"/>
            <w:vMerge w:val="restart"/>
          </w:tcPr>
          <w:p w:rsidR="00EE58B7" w:rsidRDefault="00EE58B7" w:rsidP="009600F0">
            <w:pPr>
              <w:rPr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второй</w:t>
            </w:r>
          </w:p>
          <w:p w:rsidR="00EE58B7" w:rsidRPr="00023A14" w:rsidRDefault="00EE58B7" w:rsidP="009600F0">
            <w:pPr>
              <w:rPr>
                <w:rFonts w:ascii="Cataneo BT" w:hAnsi="Cataneo B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«Открытие лагеря  «Город Радуги »»</w:t>
            </w:r>
          </w:p>
          <w:p w:rsidR="00EE58B7" w:rsidRDefault="00EE58B7" w:rsidP="009600F0">
            <w:pPr>
              <w:rPr>
                <w:sz w:val="28"/>
                <w:szCs w:val="28"/>
              </w:rPr>
            </w:pPr>
          </w:p>
          <w:p w:rsidR="00EE58B7" w:rsidRPr="009345F4" w:rsidRDefault="00EE58B7" w:rsidP="00960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5646" w:type="dxa"/>
          </w:tcPr>
          <w:p w:rsidR="00EE58B7" w:rsidRPr="004D61FC" w:rsidRDefault="00EE58B7" w:rsidP="009600F0">
            <w:r w:rsidRPr="004D61FC">
              <w:lastRenderedPageBreak/>
              <w:t xml:space="preserve">1. Беседа </w:t>
            </w:r>
            <w:r w:rsidRPr="0084631C">
              <w:rPr>
                <w:iCs/>
              </w:rPr>
              <w:t>«Осторожно огонь»</w:t>
            </w:r>
          </w:p>
        </w:tc>
      </w:tr>
      <w:tr w:rsidR="00EE58B7" w:rsidRPr="004D61FC" w:rsidTr="00EE58B7">
        <w:trPr>
          <w:trHeight w:val="828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84519E" w:rsidRDefault="00EE58B7" w:rsidP="009600F0">
            <w:pPr>
              <w:rPr>
                <w:b/>
              </w:rPr>
            </w:pPr>
            <w:r w:rsidRPr="004D61FC">
              <w:t>2</w:t>
            </w:r>
            <w:r w:rsidRPr="0084519E">
              <w:rPr>
                <w:b/>
              </w:rPr>
              <w:t>. Открытие смены</w:t>
            </w:r>
          </w:p>
          <w:p w:rsidR="00EE58B7" w:rsidRPr="004D61FC" w:rsidRDefault="00EE58B7" w:rsidP="009600F0">
            <w:r w:rsidRPr="0084519E">
              <w:rPr>
                <w:b/>
              </w:rPr>
              <w:t>«Здравствуй Город Радуги!»(10-11 ч.)</w:t>
            </w:r>
          </w:p>
        </w:tc>
      </w:tr>
      <w:tr w:rsidR="00EE58B7" w:rsidRPr="004D61FC" w:rsidTr="00EE58B7">
        <w:trPr>
          <w:trHeight w:val="55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 w:rsidRPr="004D61FC">
              <w:t xml:space="preserve">3. </w:t>
            </w:r>
            <w:r>
              <w:t>Занятия в кружке «</w:t>
            </w:r>
            <w:proofErr w:type="spellStart"/>
            <w:r>
              <w:t>Любознай</w:t>
            </w:r>
            <w:proofErr w:type="spellEnd"/>
            <w:r>
              <w:t>»(11.00-11.40 ч.)</w:t>
            </w:r>
          </w:p>
        </w:tc>
      </w:tr>
      <w:tr w:rsidR="00EE58B7" w:rsidRPr="004D61FC" w:rsidTr="00EE58B7">
        <w:trPr>
          <w:trHeight w:val="81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 w:rsidRPr="004D61FC">
              <w:t>4.</w:t>
            </w:r>
            <w:r>
              <w:t xml:space="preserve"> </w:t>
            </w:r>
            <w:r w:rsidRPr="004D61FC">
              <w:t>Подвижные игры на воздухе</w:t>
            </w:r>
            <w:r>
              <w:t>.</w:t>
            </w:r>
          </w:p>
          <w:p w:rsidR="00EE58B7" w:rsidRPr="004D61FC" w:rsidRDefault="00EE58B7" w:rsidP="009600F0"/>
        </w:tc>
      </w:tr>
      <w:tr w:rsidR="00EE58B7" w:rsidRPr="00023A14" w:rsidTr="00EE58B7">
        <w:trPr>
          <w:trHeight w:val="585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>третий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 w:rsidRPr="0084631C">
              <w:rPr>
                <w:b/>
                <w:bCs/>
                <w:sz w:val="28"/>
                <w:szCs w:val="28"/>
              </w:rPr>
              <w:t>«День игр, игрушек, шариков и бантиков»</w:t>
            </w:r>
          </w:p>
          <w:p w:rsidR="00EE58B7" w:rsidRPr="0084631C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</w:tc>
        <w:tc>
          <w:tcPr>
            <w:tcW w:w="5646" w:type="dxa"/>
          </w:tcPr>
          <w:p w:rsidR="00EE58B7" w:rsidRPr="00023A14" w:rsidRDefault="00EE58B7" w:rsidP="00EE58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Минутка безопасности «Мы и дорога»</w:t>
            </w:r>
          </w:p>
        </w:tc>
      </w:tr>
      <w:tr w:rsidR="00EE58B7" w:rsidTr="00EE58B7">
        <w:trPr>
          <w:trHeight w:val="291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EE58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Спортивный час.(10-12 ч)</w:t>
            </w:r>
          </w:p>
        </w:tc>
      </w:tr>
      <w:tr w:rsidR="00EE58B7" w:rsidTr="00EE58B7">
        <w:trPr>
          <w:trHeight w:val="85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84519E" w:rsidRDefault="00EE58B7" w:rsidP="00EE58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b/>
              </w:rPr>
            </w:pPr>
            <w:r w:rsidRPr="0084519E">
              <w:rPr>
                <w:b/>
              </w:rPr>
              <w:t>Игровая программа</w:t>
            </w:r>
          </w:p>
          <w:p w:rsidR="00EE58B7" w:rsidRPr="0084519E" w:rsidRDefault="00EE58B7" w:rsidP="009600F0">
            <w:pPr>
              <w:rPr>
                <w:b/>
              </w:rPr>
            </w:pPr>
            <w:r w:rsidRPr="0084519E">
              <w:rPr>
                <w:b/>
              </w:rPr>
              <w:t>«Чудак</w:t>
            </w:r>
            <w:proofErr w:type="gramStart"/>
            <w:r w:rsidRPr="0084519E">
              <w:rPr>
                <w:b/>
              </w:rPr>
              <w:t>и-</w:t>
            </w:r>
            <w:proofErr w:type="gramEnd"/>
            <w:r w:rsidRPr="0084519E">
              <w:rPr>
                <w:b/>
              </w:rPr>
              <w:t xml:space="preserve"> смешной народ».</w:t>
            </w:r>
          </w:p>
          <w:p w:rsidR="00EE58B7" w:rsidRDefault="00EE58B7" w:rsidP="009600F0">
            <w:r w:rsidRPr="0084519E">
              <w:rPr>
                <w:b/>
              </w:rPr>
              <w:t>(12.00-13.00)</w:t>
            </w:r>
          </w:p>
        </w:tc>
      </w:tr>
      <w:tr w:rsidR="00EE58B7" w:rsidRPr="0084519E" w:rsidTr="00EE58B7">
        <w:trPr>
          <w:trHeight w:val="51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84519E" w:rsidRDefault="00EE58B7" w:rsidP="009600F0">
            <w:pPr>
              <w:rPr>
                <w:b/>
              </w:rPr>
            </w:pPr>
            <w:r>
              <w:t>4.Свободная деятельность по интересам</w:t>
            </w:r>
          </w:p>
        </w:tc>
      </w:tr>
      <w:tr w:rsidR="00EE58B7" w:rsidTr="00EE58B7">
        <w:trPr>
          <w:trHeight w:val="765"/>
        </w:trPr>
        <w:tc>
          <w:tcPr>
            <w:tcW w:w="3817" w:type="dxa"/>
            <w:vMerge w:val="restart"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 четвертый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сказок Пушкина</w:t>
            </w:r>
            <w:r w:rsidRPr="0084631C">
              <w:rPr>
                <w:b/>
                <w:bCs/>
                <w:sz w:val="28"/>
                <w:szCs w:val="28"/>
              </w:rPr>
              <w:t xml:space="preserve">»  </w:t>
            </w:r>
          </w:p>
          <w:p w:rsidR="00EE58B7" w:rsidRPr="0084631C" w:rsidRDefault="00524AAE" w:rsidP="009600F0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EE58B7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EE58B7" w:rsidRDefault="00EE58B7" w:rsidP="009600F0">
            <w:pPr>
              <w:ind w:left="252" w:hanging="252"/>
            </w:pPr>
            <w:r w:rsidRPr="004D61FC">
              <w:t>1.Минутка здоровья</w:t>
            </w:r>
            <w:r>
              <w:t xml:space="preserve"> </w:t>
            </w:r>
            <w:r w:rsidRPr="004D61FC">
              <w:t>«Зеленая аптечка»</w:t>
            </w:r>
            <w:r>
              <w:t xml:space="preserve"> (</w:t>
            </w:r>
            <w:r w:rsidRPr="004D61FC">
              <w:t>пер</w:t>
            </w:r>
            <w:r>
              <w:t>вая помощь при укусах насекомых)</w:t>
            </w:r>
          </w:p>
        </w:tc>
      </w:tr>
      <w:tr w:rsidR="00EE58B7" w:rsidRPr="004D61FC" w:rsidTr="00EE58B7">
        <w:trPr>
          <w:trHeight w:val="57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pPr>
              <w:pStyle w:val="a3"/>
            </w:pPr>
            <w:r w:rsidRPr="004D61FC">
              <w:t>2.</w:t>
            </w:r>
            <w:r>
              <w:t xml:space="preserve"> </w:t>
            </w:r>
            <w:r>
              <w:rPr>
                <w:b/>
              </w:rPr>
              <w:t>Игра по страницам сказок Пушкина</w:t>
            </w:r>
            <w:r w:rsidRPr="000106F3">
              <w:rPr>
                <w:b/>
              </w:rPr>
              <w:t>.(11.30)</w:t>
            </w:r>
          </w:p>
        </w:tc>
      </w:tr>
      <w:tr w:rsidR="00EE58B7" w:rsidRPr="004D61FC" w:rsidTr="00EE58B7">
        <w:trPr>
          <w:trHeight w:val="5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 w:rsidRPr="004D61FC">
              <w:t>3.</w:t>
            </w:r>
            <w:r>
              <w:t xml:space="preserve"> Спортивные игры на воздухе.(10.00-11.30)</w:t>
            </w:r>
          </w:p>
        </w:tc>
      </w:tr>
      <w:tr w:rsidR="00EE58B7" w:rsidRPr="004D61FC" w:rsidTr="00EE58B7">
        <w:trPr>
          <w:trHeight w:val="70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4. Конкурс песен о лете.</w:t>
            </w:r>
          </w:p>
          <w:p w:rsidR="00EE58B7" w:rsidRPr="004D61FC" w:rsidRDefault="00EE58B7" w:rsidP="009600F0"/>
        </w:tc>
      </w:tr>
      <w:tr w:rsidR="00EE58B7" w:rsidRPr="004D61FC" w:rsidTr="00EE58B7">
        <w:trPr>
          <w:trHeight w:val="570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пятый</w:t>
            </w:r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гостей»</w:t>
            </w:r>
          </w:p>
          <w:p w:rsidR="00EE58B7" w:rsidRPr="00056E2D" w:rsidRDefault="00524AAE" w:rsidP="00524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</w:t>
            </w:r>
            <w:r w:rsidR="00EE58B7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5646" w:type="dxa"/>
          </w:tcPr>
          <w:p w:rsidR="00EE58B7" w:rsidRDefault="00EE58B7" w:rsidP="00EE58B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 w:rsidRPr="004D61FC">
              <w:t>Минутка здоровья</w:t>
            </w:r>
            <w:r>
              <w:t xml:space="preserve"> </w:t>
            </w:r>
          </w:p>
          <w:p w:rsidR="00EE58B7" w:rsidRPr="004D61FC" w:rsidRDefault="00EE58B7" w:rsidP="009600F0">
            <w:r>
              <w:t xml:space="preserve">«Как </w:t>
            </w:r>
            <w:r w:rsidRPr="004D61FC">
              <w:t>ухаживать за зубами»</w:t>
            </w:r>
          </w:p>
        </w:tc>
      </w:tr>
      <w:tr w:rsidR="00EE58B7" w:rsidRPr="004D61FC" w:rsidTr="00EE58B7">
        <w:trPr>
          <w:trHeight w:val="579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2. Спортивный час.(10.00-11.30)</w:t>
            </w:r>
          </w:p>
        </w:tc>
      </w:tr>
      <w:tr w:rsidR="00EE58B7" w:rsidTr="00EE58B7">
        <w:trPr>
          <w:trHeight w:val="84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0106F3" w:rsidRDefault="00EE58B7" w:rsidP="009600F0">
            <w:pPr>
              <w:rPr>
                <w:b/>
              </w:rPr>
            </w:pPr>
            <w:r>
              <w:rPr>
                <w:b/>
              </w:rPr>
              <w:t>3.</w:t>
            </w:r>
            <w:r w:rsidRPr="000106F3">
              <w:rPr>
                <w:b/>
              </w:rPr>
              <w:t>Игра «Приключение Егозы».</w:t>
            </w:r>
          </w:p>
          <w:p w:rsidR="00EE58B7" w:rsidRDefault="00EE58B7" w:rsidP="009600F0">
            <w:pPr>
              <w:ind w:left="252"/>
            </w:pPr>
            <w:r>
              <w:rPr>
                <w:b/>
              </w:rPr>
              <w:t>(11.3</w:t>
            </w:r>
            <w:r w:rsidRPr="000106F3">
              <w:rPr>
                <w:b/>
              </w:rPr>
              <w:t>0-12.00ч.)</w:t>
            </w:r>
          </w:p>
        </w:tc>
      </w:tr>
      <w:tr w:rsidR="00EE58B7" w:rsidTr="00EE58B7">
        <w:trPr>
          <w:trHeight w:val="57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pPr>
              <w:rPr>
                <w:b/>
              </w:rPr>
            </w:pPr>
            <w:r>
              <w:t xml:space="preserve">4.Занятия в кружках (12.00-13.00 ч.). </w:t>
            </w:r>
          </w:p>
        </w:tc>
      </w:tr>
      <w:tr w:rsidR="00EE58B7" w:rsidTr="00EE58B7">
        <w:trPr>
          <w:trHeight w:val="519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5.Беседа « Как встречать гостей».</w:t>
            </w:r>
          </w:p>
        </w:tc>
      </w:tr>
      <w:tr w:rsidR="00EE58B7" w:rsidRPr="004D61FC" w:rsidTr="00EE58B7">
        <w:trPr>
          <w:trHeight w:val="570"/>
        </w:trPr>
        <w:tc>
          <w:tcPr>
            <w:tcW w:w="3817" w:type="dxa"/>
            <w:vMerge w:val="restart"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 шестой</w:t>
            </w:r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вралей</w:t>
            </w:r>
            <w:r w:rsidRPr="0084631C">
              <w:rPr>
                <w:b/>
                <w:sz w:val="28"/>
                <w:szCs w:val="28"/>
              </w:rPr>
              <w:t>»</w:t>
            </w:r>
          </w:p>
          <w:p w:rsidR="00EE58B7" w:rsidRPr="00056E2D" w:rsidRDefault="00524AAE" w:rsidP="009600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EE58B7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EE58B7" w:rsidRPr="004D61FC" w:rsidRDefault="00EE58B7" w:rsidP="009600F0">
            <w:r>
              <w:t>1. Беседа «Чем опасна дорога для нас и мы для дороги»</w:t>
            </w:r>
          </w:p>
        </w:tc>
      </w:tr>
      <w:tr w:rsidR="00EE58B7" w:rsidTr="00EE58B7">
        <w:trPr>
          <w:trHeight w:val="330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2.Кружок «Веселый карандаш»</w:t>
            </w:r>
            <w:proofErr w:type="gramStart"/>
            <w:r>
              <w:t xml:space="preserve">( </w:t>
            </w:r>
            <w:proofErr w:type="gramEnd"/>
            <w:r>
              <w:t>11.00-12.00 ч.)</w:t>
            </w:r>
          </w:p>
        </w:tc>
      </w:tr>
      <w:tr w:rsidR="00EE58B7" w:rsidRPr="00F74CA8" w:rsidTr="00EE58B7">
        <w:trPr>
          <w:trHeight w:val="759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pPr>
              <w:rPr>
                <w:b/>
              </w:rPr>
            </w:pPr>
            <w:r>
              <w:rPr>
                <w:b/>
              </w:rPr>
              <w:t>3</w:t>
            </w:r>
            <w:r w:rsidRPr="00F74CA8">
              <w:rPr>
                <w:b/>
              </w:rPr>
              <w:t>. Конкурс вралей «Как меня собирали в лагерь».</w:t>
            </w:r>
          </w:p>
          <w:p w:rsidR="00EE58B7" w:rsidRPr="00F74CA8" w:rsidRDefault="00EE58B7" w:rsidP="009600F0">
            <w:pPr>
              <w:rPr>
                <w:b/>
              </w:rPr>
            </w:pPr>
            <w:r w:rsidRPr="00F74CA8">
              <w:rPr>
                <w:b/>
              </w:rPr>
              <w:t>( 10.00ч.)</w:t>
            </w:r>
          </w:p>
        </w:tc>
      </w:tr>
      <w:tr w:rsidR="00EE58B7" w:rsidRPr="00F74CA8" w:rsidTr="00EE58B7">
        <w:trPr>
          <w:trHeight w:val="570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седьмой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84631C">
              <w:rPr>
                <w:b/>
                <w:bCs/>
                <w:sz w:val="28"/>
                <w:szCs w:val="28"/>
              </w:rPr>
              <w:t>День  Волшебных сказок»</w:t>
            </w:r>
          </w:p>
          <w:p w:rsidR="00EE58B7" w:rsidRPr="0084631C" w:rsidRDefault="00524AAE" w:rsidP="00524AAE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</w:t>
            </w:r>
            <w:r w:rsidR="00EE58B7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46" w:type="dxa"/>
          </w:tcPr>
          <w:p w:rsidR="00EE58B7" w:rsidRPr="00F74CA8" w:rsidRDefault="00EE58B7" w:rsidP="009600F0">
            <w:pPr>
              <w:rPr>
                <w:b/>
              </w:rPr>
            </w:pPr>
            <w:r w:rsidRPr="00F74CA8">
              <w:rPr>
                <w:b/>
              </w:rPr>
              <w:t>1. Минутка здоровья «Книги о здоровье»</w:t>
            </w:r>
          </w:p>
        </w:tc>
      </w:tr>
      <w:tr w:rsidR="00EE58B7" w:rsidRPr="00F74CA8" w:rsidTr="00EE58B7">
        <w:trPr>
          <w:trHeight w:val="501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F74CA8" w:rsidRDefault="00EE58B7" w:rsidP="009600F0">
            <w:pPr>
              <w:rPr>
                <w:b/>
              </w:rPr>
            </w:pPr>
            <w:r w:rsidRPr="00F74CA8">
              <w:rPr>
                <w:b/>
              </w:rPr>
              <w:t xml:space="preserve">2. «Там чудеса…»   встреча с новыми книгами.  </w:t>
            </w:r>
          </w:p>
        </w:tc>
      </w:tr>
      <w:tr w:rsidR="00EE58B7" w:rsidRPr="004D61FC" w:rsidTr="00EE58B7">
        <w:trPr>
          <w:trHeight w:val="5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pPr>
              <w:ind w:left="324" w:hanging="324"/>
            </w:pPr>
            <w:r w:rsidRPr="004D61FC">
              <w:t>3</w:t>
            </w:r>
            <w:r>
              <w:t>. Конкурс рисунков «Волшебные сказ</w:t>
            </w:r>
            <w:r w:rsidRPr="004D61FC">
              <w:t>ки»</w:t>
            </w:r>
          </w:p>
        </w:tc>
      </w:tr>
      <w:tr w:rsidR="00EE58B7" w:rsidRPr="004D61FC" w:rsidTr="00EE58B7">
        <w:trPr>
          <w:trHeight w:val="60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4.</w:t>
            </w:r>
            <w:r w:rsidRPr="004D61FC">
              <w:t xml:space="preserve"> </w:t>
            </w:r>
            <w:r>
              <w:t xml:space="preserve">Игра « Брей </w:t>
            </w:r>
            <w:proofErr w:type="gramStart"/>
            <w:r>
              <w:t>-р</w:t>
            </w:r>
            <w:proofErr w:type="gramEnd"/>
            <w:r>
              <w:t>инг»</w:t>
            </w:r>
          </w:p>
        </w:tc>
      </w:tr>
      <w:tr w:rsidR="00EE58B7" w:rsidRPr="004D61FC" w:rsidTr="00EE58B7">
        <w:trPr>
          <w:trHeight w:val="600"/>
        </w:trPr>
        <w:tc>
          <w:tcPr>
            <w:tcW w:w="3817" w:type="dxa"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День восьмой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84631C">
              <w:rPr>
                <w:b/>
                <w:bCs/>
                <w:sz w:val="28"/>
                <w:szCs w:val="28"/>
              </w:rPr>
              <w:t xml:space="preserve">День   Фантазий и 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84631C">
              <w:rPr>
                <w:b/>
                <w:bCs/>
                <w:sz w:val="28"/>
                <w:szCs w:val="28"/>
              </w:rPr>
              <w:t>мора»</w:t>
            </w:r>
          </w:p>
          <w:p w:rsidR="00EE58B7" w:rsidRDefault="00524AAE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EE58B7">
              <w:rPr>
                <w:b/>
                <w:bCs/>
                <w:sz w:val="28"/>
                <w:szCs w:val="28"/>
              </w:rPr>
              <w:t>.06</w:t>
            </w:r>
          </w:p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tbl>
            <w:tblPr>
              <w:tblW w:w="9463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9463"/>
            </w:tblGrid>
            <w:tr w:rsidR="00AE1E24" w:rsidRPr="004D61FC" w:rsidTr="00AE1E24">
              <w:trPr>
                <w:trHeight w:val="525"/>
              </w:trPr>
              <w:tc>
                <w:tcPr>
                  <w:tcW w:w="9463" w:type="dxa"/>
                  <w:tcBorders>
                    <w:left w:val="nil"/>
                  </w:tcBorders>
                </w:tcPr>
                <w:p w:rsidR="00AE1E24" w:rsidRPr="004D61FC" w:rsidRDefault="00AE1E24" w:rsidP="009600F0">
                  <w:r w:rsidRPr="004D61FC">
                    <w:t>1.</w:t>
                  </w:r>
                  <w:r>
                    <w:t xml:space="preserve">Беседа «Смех – лучшее лекарство».  </w:t>
                  </w:r>
                </w:p>
              </w:tc>
            </w:tr>
            <w:tr w:rsidR="00AE1E24" w:rsidRPr="004D61FC" w:rsidTr="00AE1E24">
              <w:trPr>
                <w:trHeight w:val="555"/>
              </w:trPr>
              <w:tc>
                <w:tcPr>
                  <w:tcW w:w="9463" w:type="dxa"/>
                  <w:tcBorders>
                    <w:left w:val="nil"/>
                  </w:tcBorders>
                </w:tcPr>
                <w:p w:rsidR="00AE1E24" w:rsidRDefault="00AE1E24" w:rsidP="009600F0">
                  <w:r w:rsidRPr="004D61FC">
                    <w:t xml:space="preserve">2. </w:t>
                  </w:r>
                  <w:r>
                    <w:t>Занимательный час «Физика вокруг нас»</w:t>
                  </w:r>
                </w:p>
                <w:p w:rsidR="00AE1E24" w:rsidRPr="004D61FC" w:rsidRDefault="00AE1E24" w:rsidP="009600F0">
                  <w:r>
                    <w:t>(10.00-11.00 ч.)</w:t>
                  </w:r>
                </w:p>
              </w:tc>
            </w:tr>
            <w:tr w:rsidR="00AE1E24" w:rsidRPr="004D61FC" w:rsidTr="00AE1E24">
              <w:trPr>
                <w:trHeight w:val="555"/>
              </w:trPr>
              <w:tc>
                <w:tcPr>
                  <w:tcW w:w="9463" w:type="dxa"/>
                  <w:tcBorders>
                    <w:left w:val="nil"/>
                  </w:tcBorders>
                </w:tcPr>
                <w:p w:rsidR="00AE1E24" w:rsidRPr="004D61FC" w:rsidRDefault="00AE1E24" w:rsidP="009600F0">
                  <w:r>
                    <w:t>3. Занятия в кружках «Веселый карандаш».(11-12.00)</w:t>
                  </w:r>
                </w:p>
              </w:tc>
            </w:tr>
            <w:tr w:rsidR="00AE1E24" w:rsidRPr="00F74CA8" w:rsidTr="00AE1E24">
              <w:trPr>
                <w:trHeight w:val="540"/>
              </w:trPr>
              <w:tc>
                <w:tcPr>
                  <w:tcW w:w="9463" w:type="dxa"/>
                  <w:tcBorders>
                    <w:left w:val="nil"/>
                    <w:bottom w:val="nil"/>
                  </w:tcBorders>
                </w:tcPr>
                <w:p w:rsidR="00AE1E24" w:rsidRPr="00F74CA8" w:rsidRDefault="00AE1E24" w:rsidP="009600F0">
                  <w:pPr>
                    <w:rPr>
                      <w:b/>
                    </w:rPr>
                  </w:pPr>
                  <w:r w:rsidRPr="00F74CA8">
                    <w:rPr>
                      <w:b/>
                    </w:rPr>
                    <w:t xml:space="preserve">4. Громкие чтения. </w:t>
                  </w:r>
                  <w:proofErr w:type="gramStart"/>
                  <w:r w:rsidRPr="00F74CA8">
                    <w:rPr>
                      <w:b/>
                    </w:rPr>
                    <w:t xml:space="preserve">( </w:t>
                  </w:r>
                  <w:proofErr w:type="gramEnd"/>
                  <w:r w:rsidRPr="00F74CA8">
                    <w:rPr>
                      <w:b/>
                    </w:rPr>
                    <w:t>12.00-13.00)</w:t>
                  </w:r>
                </w:p>
              </w:tc>
            </w:tr>
          </w:tbl>
          <w:p w:rsidR="00EE58B7" w:rsidRPr="004D61FC" w:rsidRDefault="00EE58B7" w:rsidP="009600F0"/>
        </w:tc>
      </w:tr>
      <w:tr w:rsidR="00EE58B7" w:rsidRPr="00884A29" w:rsidTr="00EE58B7">
        <w:trPr>
          <w:trHeight w:val="927"/>
        </w:trPr>
        <w:tc>
          <w:tcPr>
            <w:tcW w:w="3817" w:type="dxa"/>
            <w:vMerge w:val="restart"/>
            <w:tcBorders>
              <w:bottom w:val="single" w:sz="4" w:space="0" w:color="auto"/>
            </w:tcBorders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84631C">
              <w:rPr>
                <w:i/>
                <w:sz w:val="28"/>
                <w:szCs w:val="28"/>
              </w:rPr>
              <w:t xml:space="preserve">  девятый</w:t>
            </w:r>
          </w:p>
          <w:p w:rsidR="00EE58B7" w:rsidRPr="00F71B98" w:rsidRDefault="00EE58B7" w:rsidP="009600F0">
            <w:pPr>
              <w:rPr>
                <w:rFonts w:ascii="Cataneo BT" w:hAnsi="Cataneo BT"/>
                <w:sz w:val="28"/>
                <w:szCs w:val="28"/>
              </w:rPr>
            </w:pPr>
            <w:r w:rsidRPr="0084631C">
              <w:rPr>
                <w:b/>
                <w:bCs/>
                <w:sz w:val="28"/>
                <w:szCs w:val="28"/>
              </w:rPr>
              <w:t>«</w:t>
            </w:r>
            <w:r w:rsidRPr="0010736D">
              <w:rPr>
                <w:b/>
                <w:bCs/>
                <w:sz w:val="28"/>
                <w:szCs w:val="28"/>
              </w:rPr>
              <w:t>Летняя карусель</w:t>
            </w:r>
            <w:r w:rsidRPr="008463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EE58B7" w:rsidRPr="0084631C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E58B7">
              <w:rPr>
                <w:b/>
                <w:sz w:val="28"/>
                <w:szCs w:val="28"/>
              </w:rPr>
              <w:t>.06</w:t>
            </w:r>
          </w:p>
          <w:p w:rsidR="00EE58B7" w:rsidRPr="0084631C" w:rsidRDefault="00EE58B7" w:rsidP="009600F0">
            <w:pPr>
              <w:rPr>
                <w:b/>
                <w:sz w:val="28"/>
                <w:szCs w:val="28"/>
              </w:rPr>
            </w:pP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:rsidR="00EE58B7" w:rsidRPr="00884A29" w:rsidRDefault="00EE58B7" w:rsidP="009600F0">
            <w:r w:rsidRPr="004D61FC">
              <w:t>1.</w:t>
            </w:r>
            <w:r>
              <w:t xml:space="preserve"> Беседа «Мои друзья: велосипед, ролики, сноуборд, мопед».</w:t>
            </w:r>
          </w:p>
        </w:tc>
      </w:tr>
      <w:tr w:rsidR="00EE58B7" w:rsidRPr="004D61FC" w:rsidTr="00EE58B7">
        <w:trPr>
          <w:trHeight w:val="5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2. Спортивный час. (10.00-12.00 ч.)</w:t>
            </w:r>
          </w:p>
        </w:tc>
      </w:tr>
      <w:tr w:rsidR="00EE58B7" w:rsidRPr="00F77D37" w:rsidTr="00EE58B7">
        <w:trPr>
          <w:trHeight w:val="8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F77D37" w:rsidRDefault="00EE58B7" w:rsidP="009600F0">
            <w:pPr>
              <w:ind w:left="180" w:hanging="180"/>
              <w:rPr>
                <w:b/>
              </w:rPr>
            </w:pPr>
            <w:r w:rsidRPr="00F77D37">
              <w:rPr>
                <w:b/>
              </w:rPr>
              <w:t xml:space="preserve">3. Игровая </w:t>
            </w:r>
            <w:proofErr w:type="gramStart"/>
            <w:r w:rsidRPr="00F77D37">
              <w:rPr>
                <w:b/>
              </w:rPr>
              <w:t>–п</w:t>
            </w:r>
            <w:proofErr w:type="gramEnd"/>
            <w:r w:rsidRPr="00F77D37">
              <w:rPr>
                <w:b/>
              </w:rPr>
              <w:t>рограмма «Растерял горох горошину».</w:t>
            </w:r>
          </w:p>
          <w:p w:rsidR="00EE58B7" w:rsidRPr="00F77D37" w:rsidRDefault="00EE58B7" w:rsidP="009600F0">
            <w:pPr>
              <w:ind w:left="180" w:hanging="180"/>
              <w:rPr>
                <w:b/>
              </w:rPr>
            </w:pPr>
            <w:r w:rsidRPr="00F77D37">
              <w:rPr>
                <w:b/>
              </w:rPr>
              <w:t>( мл</w:t>
            </w:r>
            <w:proofErr w:type="gramStart"/>
            <w:r w:rsidRPr="00F77D37">
              <w:rPr>
                <w:b/>
              </w:rPr>
              <w:t>.</w:t>
            </w:r>
            <w:proofErr w:type="gramEnd"/>
            <w:r w:rsidRPr="00F77D37">
              <w:rPr>
                <w:b/>
              </w:rPr>
              <w:t xml:space="preserve"> </w:t>
            </w:r>
            <w:proofErr w:type="gramStart"/>
            <w:r w:rsidRPr="00F77D37">
              <w:rPr>
                <w:b/>
              </w:rPr>
              <w:t>г</w:t>
            </w:r>
            <w:proofErr w:type="gramEnd"/>
            <w:r w:rsidRPr="00F77D37">
              <w:rPr>
                <w:b/>
              </w:rPr>
              <w:t>р.  12.00-13.00)</w:t>
            </w:r>
          </w:p>
        </w:tc>
      </w:tr>
      <w:tr w:rsidR="00EE58B7" w:rsidRPr="00F77D37" w:rsidTr="00EE58B7">
        <w:trPr>
          <w:trHeight w:val="111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F77D37" w:rsidRDefault="00EE58B7" w:rsidP="009600F0">
            <w:pPr>
              <w:ind w:left="252" w:hanging="252"/>
              <w:rPr>
                <w:b/>
              </w:rPr>
            </w:pPr>
            <w:r w:rsidRPr="00F77D37">
              <w:rPr>
                <w:b/>
              </w:rPr>
              <w:t xml:space="preserve">4. Игровая программа </w:t>
            </w:r>
          </w:p>
          <w:p w:rsidR="00EE58B7" w:rsidRPr="00F77D37" w:rsidRDefault="00EE58B7" w:rsidP="009600F0">
            <w:pPr>
              <w:ind w:left="252" w:hanging="252"/>
              <w:rPr>
                <w:b/>
              </w:rPr>
            </w:pPr>
            <w:r w:rsidRPr="00F77D37">
              <w:rPr>
                <w:b/>
              </w:rPr>
              <w:t xml:space="preserve">« Сказка о стране цветов» </w:t>
            </w:r>
          </w:p>
          <w:p w:rsidR="00EE58B7" w:rsidRPr="00F77D37" w:rsidRDefault="00EE58B7" w:rsidP="009600F0">
            <w:pPr>
              <w:ind w:left="252" w:hanging="252"/>
              <w:rPr>
                <w:b/>
              </w:rPr>
            </w:pPr>
            <w:r w:rsidRPr="00F77D37">
              <w:rPr>
                <w:b/>
              </w:rPr>
              <w:t>( ст. гр. 12.00-13.00 ч.)</w:t>
            </w:r>
            <w:r w:rsidRPr="00F77D37">
              <w:rPr>
                <w:b/>
                <w:i/>
                <w:u w:val="single"/>
              </w:rPr>
              <w:t xml:space="preserve">  </w:t>
            </w:r>
          </w:p>
          <w:p w:rsidR="00EE58B7" w:rsidRPr="00F77D37" w:rsidRDefault="00EE58B7" w:rsidP="009600F0">
            <w:pPr>
              <w:rPr>
                <w:b/>
              </w:rPr>
            </w:pPr>
          </w:p>
        </w:tc>
      </w:tr>
      <w:tr w:rsidR="00AE1E24" w:rsidRPr="00F74CA8" w:rsidTr="00EE58B7">
        <w:trPr>
          <w:trHeight w:val="540"/>
        </w:trPr>
        <w:tc>
          <w:tcPr>
            <w:tcW w:w="3817" w:type="dxa"/>
            <w:vMerge w:val="restart"/>
          </w:tcPr>
          <w:p w:rsidR="00AE1E24" w:rsidRPr="0084631C" w:rsidRDefault="00AE1E24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десяты</w:t>
            </w:r>
            <w:r w:rsidRPr="0084631C">
              <w:rPr>
                <w:i/>
                <w:sz w:val="28"/>
                <w:szCs w:val="28"/>
              </w:rPr>
              <w:t>й</w:t>
            </w:r>
          </w:p>
          <w:p w:rsidR="00AE1E24" w:rsidRDefault="00AE1E24" w:rsidP="009600F0">
            <w:pPr>
              <w:rPr>
                <w:b/>
                <w:bCs/>
                <w:sz w:val="28"/>
                <w:szCs w:val="28"/>
              </w:rPr>
            </w:pPr>
            <w:r w:rsidRPr="0010736D">
              <w:rPr>
                <w:b/>
                <w:bCs/>
                <w:sz w:val="28"/>
                <w:szCs w:val="28"/>
              </w:rPr>
              <w:t>«</w:t>
            </w:r>
            <w:r w:rsidRPr="0084631C">
              <w:rPr>
                <w:b/>
                <w:bCs/>
                <w:sz w:val="28"/>
                <w:szCs w:val="28"/>
              </w:rPr>
              <w:t>День России</w:t>
            </w:r>
            <w:r w:rsidRPr="0010736D">
              <w:rPr>
                <w:b/>
                <w:bCs/>
                <w:sz w:val="28"/>
                <w:szCs w:val="28"/>
              </w:rPr>
              <w:t xml:space="preserve"> »</w:t>
            </w:r>
          </w:p>
          <w:p w:rsidR="00AE1E24" w:rsidRPr="0010736D" w:rsidRDefault="00524AAE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AE1E24">
              <w:rPr>
                <w:b/>
                <w:bCs/>
                <w:sz w:val="28"/>
                <w:szCs w:val="28"/>
              </w:rPr>
              <w:t>.06</w:t>
            </w:r>
          </w:p>
          <w:p w:rsidR="00AE1E24" w:rsidRPr="0084631C" w:rsidRDefault="00AE1E24" w:rsidP="009600F0">
            <w:pPr>
              <w:rPr>
                <w:b/>
                <w:sz w:val="28"/>
                <w:szCs w:val="28"/>
              </w:rPr>
            </w:pPr>
          </w:p>
        </w:tc>
        <w:tc>
          <w:tcPr>
            <w:tcW w:w="5646" w:type="dxa"/>
          </w:tcPr>
          <w:p w:rsidR="00AE1E24" w:rsidRPr="0010736D" w:rsidRDefault="00AE1E24" w:rsidP="009600F0">
            <w:r w:rsidRPr="004D61FC">
              <w:t>1.</w:t>
            </w:r>
            <w:r>
              <w:t xml:space="preserve"> </w:t>
            </w:r>
            <w:r w:rsidRPr="004D61FC">
              <w:t>Минутка здоровья «Как снять усталость с ног»</w:t>
            </w:r>
          </w:p>
        </w:tc>
      </w:tr>
      <w:tr w:rsidR="00AE1E24" w:rsidRPr="00AA026D" w:rsidTr="00EE58B7">
        <w:trPr>
          <w:trHeight w:val="510"/>
        </w:trPr>
        <w:tc>
          <w:tcPr>
            <w:tcW w:w="3817" w:type="dxa"/>
            <w:vMerge/>
          </w:tcPr>
          <w:p w:rsidR="00AE1E24" w:rsidRPr="0084631C" w:rsidRDefault="00AE1E24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AE1E24" w:rsidRDefault="00AE1E24" w:rsidP="009600F0">
            <w:r>
              <w:t>2. Занятия в кружке .(12.00-13.00) клуб.</w:t>
            </w:r>
          </w:p>
          <w:p w:rsidR="00AE1E24" w:rsidRPr="004D61FC" w:rsidRDefault="00AE1E24" w:rsidP="009600F0">
            <w:r>
              <w:t>чередуются группы</w:t>
            </w:r>
          </w:p>
        </w:tc>
      </w:tr>
      <w:tr w:rsidR="00AE1E24" w:rsidTr="00EE58B7">
        <w:trPr>
          <w:trHeight w:val="255"/>
        </w:trPr>
        <w:tc>
          <w:tcPr>
            <w:tcW w:w="3817" w:type="dxa"/>
            <w:vMerge/>
          </w:tcPr>
          <w:p w:rsidR="00AE1E24" w:rsidRPr="0084631C" w:rsidRDefault="00AE1E24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AE1E24" w:rsidRDefault="00AE1E24" w:rsidP="009600F0">
            <w:r>
              <w:t>3. Спортивный час</w:t>
            </w:r>
            <w:proofErr w:type="gramStart"/>
            <w:r>
              <w:t>.(</w:t>
            </w:r>
            <w:proofErr w:type="gramEnd"/>
            <w:r>
              <w:t xml:space="preserve"> с 10.00-12.00 ч.)</w:t>
            </w:r>
          </w:p>
        </w:tc>
      </w:tr>
      <w:tr w:rsidR="00AE1E24" w:rsidTr="00EE58B7">
        <w:trPr>
          <w:trHeight w:val="885"/>
        </w:trPr>
        <w:tc>
          <w:tcPr>
            <w:tcW w:w="3817" w:type="dxa"/>
            <w:vMerge/>
          </w:tcPr>
          <w:p w:rsidR="00AE1E24" w:rsidRPr="0084631C" w:rsidRDefault="00AE1E24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AE1E24" w:rsidRDefault="00AE1E24" w:rsidP="009600F0">
            <w:pPr>
              <w:ind w:left="252" w:hanging="252"/>
              <w:rPr>
                <w:b/>
              </w:rPr>
            </w:pPr>
            <w:r>
              <w:t xml:space="preserve">4. </w:t>
            </w:r>
            <w:r w:rsidRPr="00413CF9">
              <w:rPr>
                <w:b/>
              </w:rPr>
              <w:t>Бесед</w:t>
            </w:r>
            <w:proofErr w:type="gramStart"/>
            <w:r w:rsidRPr="00413CF9">
              <w:rPr>
                <w:b/>
              </w:rPr>
              <w:t>а-</w:t>
            </w:r>
            <w:proofErr w:type="gramEnd"/>
            <w:r w:rsidRPr="00413CF9">
              <w:rPr>
                <w:b/>
              </w:rPr>
              <w:t xml:space="preserve"> презентация «Символика России».</w:t>
            </w:r>
          </w:p>
          <w:p w:rsidR="00AE1E24" w:rsidRDefault="00AE1E24" w:rsidP="009600F0">
            <w:pPr>
              <w:tabs>
                <w:tab w:val="num" w:pos="252"/>
              </w:tabs>
            </w:pPr>
            <w:r w:rsidRPr="00413CF9">
              <w:rPr>
                <w:b/>
              </w:rPr>
              <w:t>( с 11.00-12.00)</w:t>
            </w:r>
          </w:p>
        </w:tc>
      </w:tr>
      <w:tr w:rsidR="00AE1E24" w:rsidTr="00EE58B7">
        <w:trPr>
          <w:trHeight w:val="765"/>
        </w:trPr>
        <w:tc>
          <w:tcPr>
            <w:tcW w:w="3817" w:type="dxa"/>
            <w:vMerge/>
          </w:tcPr>
          <w:p w:rsidR="00AE1E24" w:rsidRPr="0084631C" w:rsidRDefault="00AE1E24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AE1E24" w:rsidRPr="00F77D37" w:rsidRDefault="00AE1E24" w:rsidP="009600F0">
            <w:pPr>
              <w:ind w:left="180" w:hanging="180"/>
              <w:rPr>
                <w:b/>
              </w:rPr>
            </w:pPr>
            <w:r w:rsidRPr="00F77D37">
              <w:rPr>
                <w:b/>
              </w:rPr>
              <w:t>5. Конкурс рисунков «Мой любимый край».</w:t>
            </w:r>
          </w:p>
          <w:p w:rsidR="00AE1E24" w:rsidRPr="00F77D37" w:rsidRDefault="00AE1E24" w:rsidP="009600F0">
            <w:pPr>
              <w:ind w:left="252" w:hanging="252"/>
              <w:rPr>
                <w:b/>
              </w:rPr>
            </w:pPr>
          </w:p>
          <w:p w:rsidR="00AE1E24" w:rsidRDefault="00AE1E24" w:rsidP="009600F0">
            <w:pPr>
              <w:tabs>
                <w:tab w:val="num" w:pos="252"/>
              </w:tabs>
            </w:pPr>
          </w:p>
        </w:tc>
      </w:tr>
      <w:tr w:rsidR="00EE58B7" w:rsidTr="00EE58B7">
        <w:trPr>
          <w:trHeight w:val="617"/>
        </w:trPr>
        <w:tc>
          <w:tcPr>
            <w:tcW w:w="3817" w:type="dxa"/>
            <w:vMerge w:val="restart"/>
            <w:tcBorders>
              <w:bottom w:val="single" w:sz="4" w:space="0" w:color="auto"/>
            </w:tcBorders>
          </w:tcPr>
          <w:p w:rsidR="00EE58B7" w:rsidRDefault="00AE1E24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День </w:t>
            </w:r>
            <w:proofErr w:type="spellStart"/>
            <w:r>
              <w:rPr>
                <w:i/>
                <w:sz w:val="28"/>
                <w:szCs w:val="28"/>
              </w:rPr>
              <w:t>оди</w:t>
            </w:r>
            <w:r w:rsidR="00EE58B7" w:rsidRPr="0084631C">
              <w:rPr>
                <w:i/>
                <w:sz w:val="28"/>
                <w:szCs w:val="28"/>
              </w:rPr>
              <w:t>надцатый</w:t>
            </w:r>
            <w:proofErr w:type="spellEnd"/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Олимпийцев»</w:t>
            </w:r>
          </w:p>
          <w:p w:rsidR="00EE58B7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E1E24">
              <w:rPr>
                <w:b/>
                <w:sz w:val="28"/>
                <w:szCs w:val="28"/>
              </w:rPr>
              <w:t>.06</w:t>
            </w:r>
          </w:p>
          <w:p w:rsidR="00EE58B7" w:rsidRPr="00AA026D" w:rsidRDefault="00EE58B7" w:rsidP="009600F0">
            <w:pPr>
              <w:rPr>
                <w:sz w:val="28"/>
                <w:szCs w:val="28"/>
              </w:rPr>
            </w:pP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:rsidR="00EE58B7" w:rsidRDefault="00EE58B7" w:rsidP="00EE58B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720"/>
            </w:pPr>
            <w:r w:rsidRPr="004D61FC">
              <w:t>Минутка здоровья  «Мой рост и мой вес»</w:t>
            </w:r>
          </w:p>
        </w:tc>
      </w:tr>
      <w:tr w:rsidR="00EE58B7" w:rsidRPr="00B23690" w:rsidTr="00EE58B7">
        <w:trPr>
          <w:trHeight w:val="5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B23690" w:rsidRDefault="00EE58B7" w:rsidP="00EE58B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720"/>
              <w:rPr>
                <w:b/>
              </w:rPr>
            </w:pPr>
            <w:r w:rsidRPr="00B23690">
              <w:rPr>
                <w:b/>
              </w:rPr>
              <w:t>Малые Олимпийские игры.(10.00-12.00)</w:t>
            </w:r>
          </w:p>
        </w:tc>
      </w:tr>
      <w:tr w:rsidR="00EE58B7" w:rsidTr="00EE58B7">
        <w:trPr>
          <w:trHeight w:val="85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EE58B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720"/>
            </w:pPr>
            <w:r>
              <w:t>Конкурс пародий.12-13.00</w:t>
            </w:r>
          </w:p>
        </w:tc>
      </w:tr>
      <w:tr w:rsidR="00EE58B7" w:rsidRPr="004D61FC" w:rsidTr="00EE58B7">
        <w:trPr>
          <w:trHeight w:val="570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="00AE1E24">
              <w:rPr>
                <w:i/>
                <w:sz w:val="28"/>
                <w:szCs w:val="28"/>
              </w:rPr>
              <w:t xml:space="preserve"> две</w:t>
            </w:r>
            <w:r w:rsidRPr="0084631C">
              <w:rPr>
                <w:i/>
                <w:sz w:val="28"/>
                <w:szCs w:val="28"/>
              </w:rPr>
              <w:t>надцатый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 w:rsidRPr="0084631C">
              <w:rPr>
                <w:b/>
                <w:bCs/>
                <w:sz w:val="28"/>
                <w:szCs w:val="28"/>
              </w:rPr>
              <w:t>«День здоровья  и спорта».</w:t>
            </w:r>
          </w:p>
          <w:p w:rsidR="00EE58B7" w:rsidRDefault="00524AAE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AE1E24">
              <w:rPr>
                <w:b/>
                <w:bCs/>
                <w:sz w:val="28"/>
                <w:szCs w:val="28"/>
              </w:rPr>
              <w:t>.06</w:t>
            </w:r>
          </w:p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4D61FC" w:rsidRDefault="00EE58B7" w:rsidP="009600F0">
            <w:r>
              <w:t>1.Минутка здоровья</w:t>
            </w:r>
            <w:proofErr w:type="gramStart"/>
            <w:r>
              <w:t>«Б</w:t>
            </w:r>
            <w:proofErr w:type="gramEnd"/>
            <w:r>
              <w:t>ывают ли привычки невредными?»</w:t>
            </w:r>
          </w:p>
        </w:tc>
      </w:tr>
      <w:tr w:rsidR="00EE58B7" w:rsidRPr="00BF0641" w:rsidTr="00EE58B7">
        <w:trPr>
          <w:trHeight w:val="294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 xml:space="preserve">2. Спортивный час.(10.00-12.00 ч) </w:t>
            </w:r>
          </w:p>
          <w:p w:rsidR="00EE58B7" w:rsidRPr="00BF0641" w:rsidRDefault="00EE58B7" w:rsidP="009600F0">
            <w:pPr>
              <w:rPr>
                <w:b/>
              </w:rPr>
            </w:pPr>
            <w:r w:rsidRPr="00BF0641">
              <w:rPr>
                <w:b/>
              </w:rPr>
              <w:t>Конкурс рыбаков «</w:t>
            </w:r>
            <w:proofErr w:type="spellStart"/>
            <w:r w:rsidRPr="00BF0641">
              <w:rPr>
                <w:b/>
              </w:rPr>
              <w:t>Катарачский</w:t>
            </w:r>
            <w:proofErr w:type="spellEnd"/>
            <w:r w:rsidRPr="00BF0641">
              <w:rPr>
                <w:b/>
              </w:rPr>
              <w:t xml:space="preserve"> пескарь»</w:t>
            </w:r>
          </w:p>
        </w:tc>
      </w:tr>
      <w:tr w:rsidR="00EE58B7" w:rsidTr="00EE58B7">
        <w:trPr>
          <w:trHeight w:val="79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3.Конкурс рисунков  «Дети города Радуги против наркотиков».</w:t>
            </w:r>
          </w:p>
        </w:tc>
      </w:tr>
      <w:tr w:rsidR="00EE58B7" w:rsidRPr="00F77D37" w:rsidTr="00EE58B7">
        <w:trPr>
          <w:trHeight w:val="52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F77D37" w:rsidRDefault="00EE58B7" w:rsidP="009600F0">
            <w:pPr>
              <w:jc w:val="both"/>
              <w:rPr>
                <w:b/>
              </w:rPr>
            </w:pPr>
            <w:r w:rsidRPr="00F77D37">
              <w:rPr>
                <w:b/>
                <w:szCs w:val="28"/>
              </w:rPr>
              <w:t xml:space="preserve">4. Познавательная </w:t>
            </w:r>
            <w:r w:rsidR="00AE1E24">
              <w:rPr>
                <w:b/>
                <w:szCs w:val="28"/>
              </w:rPr>
              <w:t>игра «Счастливый случай»</w:t>
            </w:r>
            <w:proofErr w:type="gramStart"/>
            <w:r w:rsidR="00AE1E24">
              <w:rPr>
                <w:b/>
                <w:szCs w:val="28"/>
              </w:rPr>
              <w:t xml:space="preserve"> </w:t>
            </w:r>
            <w:r w:rsidRPr="00F77D37">
              <w:rPr>
                <w:b/>
                <w:szCs w:val="28"/>
              </w:rPr>
              <w:t>.</w:t>
            </w:r>
            <w:proofErr w:type="gramEnd"/>
          </w:p>
        </w:tc>
      </w:tr>
      <w:tr w:rsidR="00EE58B7" w:rsidTr="00EE58B7">
        <w:trPr>
          <w:trHeight w:val="540"/>
        </w:trPr>
        <w:tc>
          <w:tcPr>
            <w:tcW w:w="3817" w:type="dxa"/>
            <w:vMerge w:val="restart"/>
          </w:tcPr>
          <w:p w:rsidR="00EE58B7" w:rsidRPr="0084631C" w:rsidRDefault="00EE58B7" w:rsidP="009600F0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84631C">
              <w:rPr>
                <w:i/>
                <w:sz w:val="28"/>
                <w:szCs w:val="28"/>
              </w:rPr>
              <w:t>День</w:t>
            </w:r>
            <w:r w:rsidRPr="0084631C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="00AE1E24">
              <w:rPr>
                <w:i/>
                <w:sz w:val="28"/>
                <w:szCs w:val="28"/>
              </w:rPr>
              <w:t xml:space="preserve">  три</w:t>
            </w:r>
            <w:r w:rsidRPr="0084631C">
              <w:rPr>
                <w:i/>
                <w:sz w:val="28"/>
                <w:szCs w:val="28"/>
              </w:rPr>
              <w:t>надцатый</w:t>
            </w:r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«Веселый поезд»</w:t>
            </w:r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4AAE">
              <w:rPr>
                <w:b/>
                <w:sz w:val="28"/>
                <w:szCs w:val="28"/>
              </w:rPr>
              <w:t>7.</w:t>
            </w:r>
            <w:r w:rsidR="00AE1E24">
              <w:rPr>
                <w:b/>
                <w:sz w:val="28"/>
                <w:szCs w:val="28"/>
              </w:rPr>
              <w:t>06</w:t>
            </w:r>
          </w:p>
          <w:p w:rsidR="00EE58B7" w:rsidRPr="007C5AD8" w:rsidRDefault="00EE58B7" w:rsidP="009600F0">
            <w:pPr>
              <w:rPr>
                <w:b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pPr>
              <w:tabs>
                <w:tab w:val="num" w:pos="252"/>
              </w:tabs>
            </w:pPr>
            <w:r>
              <w:lastRenderedPageBreak/>
              <w:t xml:space="preserve">1.Минутка здоровья «Меры </w:t>
            </w:r>
            <w:r w:rsidRPr="00D52E82">
              <w:t>доврачебной помощи»</w:t>
            </w:r>
          </w:p>
        </w:tc>
      </w:tr>
      <w:tr w:rsidR="00EE58B7" w:rsidRPr="00827627" w:rsidTr="00EE58B7">
        <w:trPr>
          <w:trHeight w:val="27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827627" w:rsidRDefault="00EE58B7" w:rsidP="009600F0">
            <w:pPr>
              <w:rPr>
                <w:b/>
              </w:rPr>
            </w:pPr>
            <w:r w:rsidRPr="00827627">
              <w:rPr>
                <w:b/>
              </w:rPr>
              <w:t>2. Спортивный час.</w:t>
            </w:r>
          </w:p>
          <w:p w:rsidR="00EE58B7" w:rsidRPr="00827627" w:rsidRDefault="00EE58B7" w:rsidP="009600F0">
            <w:pPr>
              <w:rPr>
                <w:b/>
              </w:rPr>
            </w:pPr>
            <w:r w:rsidRPr="00827627">
              <w:rPr>
                <w:b/>
              </w:rPr>
              <w:t>(10.00-12.00 ч.)</w:t>
            </w:r>
          </w:p>
        </w:tc>
      </w:tr>
      <w:tr w:rsidR="00EE58B7" w:rsidTr="00EE58B7">
        <w:trPr>
          <w:trHeight w:val="555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3.Конкурс «Ритмы танца» (12.00-13.00 ч.)</w:t>
            </w:r>
          </w:p>
        </w:tc>
      </w:tr>
      <w:tr w:rsidR="00EE58B7" w:rsidTr="00524AAE">
        <w:trPr>
          <w:trHeight w:val="280"/>
        </w:trPr>
        <w:tc>
          <w:tcPr>
            <w:tcW w:w="3817" w:type="dxa"/>
            <w:vMerge/>
          </w:tcPr>
          <w:p w:rsidR="00EE58B7" w:rsidRPr="0084631C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pPr>
              <w:tabs>
                <w:tab w:val="num" w:pos="252"/>
              </w:tabs>
            </w:pPr>
            <w:r>
              <w:t>4.Игры на свежем воздухе.</w:t>
            </w:r>
          </w:p>
        </w:tc>
      </w:tr>
      <w:tr w:rsidR="00EE58B7" w:rsidTr="00EE58B7">
        <w:trPr>
          <w:trHeight w:val="585"/>
        </w:trPr>
        <w:tc>
          <w:tcPr>
            <w:tcW w:w="3817" w:type="dxa"/>
            <w:vMerge w:val="restart"/>
          </w:tcPr>
          <w:p w:rsidR="00EE58B7" w:rsidRDefault="003D6A7C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че</w:t>
            </w:r>
            <w:r w:rsidR="00EE58B7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ыр</w:t>
            </w:r>
            <w:r w:rsidR="00EE58B7">
              <w:rPr>
                <w:i/>
                <w:sz w:val="28"/>
                <w:szCs w:val="28"/>
              </w:rPr>
              <w:t>надцатый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 w:rsidRPr="0084631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 День путешествий</w:t>
            </w:r>
            <w:r w:rsidRPr="0084631C">
              <w:rPr>
                <w:b/>
                <w:bCs/>
                <w:sz w:val="28"/>
                <w:szCs w:val="28"/>
              </w:rPr>
              <w:t>»</w:t>
            </w:r>
          </w:p>
          <w:p w:rsidR="00EE58B7" w:rsidRDefault="00524AAE" w:rsidP="009600F0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EE58B7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EE58B7" w:rsidRDefault="00EE58B7" w:rsidP="009600F0">
            <w:r>
              <w:t>1.Минутка здоровья «Правильное питание»</w:t>
            </w:r>
          </w:p>
        </w:tc>
      </w:tr>
      <w:tr w:rsidR="00EE58B7" w:rsidTr="00EE58B7">
        <w:trPr>
          <w:trHeight w:val="834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2.Занятия в кружках «</w:t>
            </w:r>
            <w:proofErr w:type="spellStart"/>
            <w:r>
              <w:t>Любознай</w:t>
            </w:r>
            <w:proofErr w:type="spellEnd"/>
            <w:r>
              <w:t>», «Юный информатик». (10.00-11.00 ч.)</w:t>
            </w:r>
          </w:p>
        </w:tc>
      </w:tr>
      <w:tr w:rsidR="00EE58B7" w:rsidTr="00524AAE">
        <w:trPr>
          <w:trHeight w:val="1417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/>
          <w:p w:rsidR="00EE58B7" w:rsidRDefault="00EE58B7" w:rsidP="009600F0">
            <w:pPr>
              <w:tabs>
                <w:tab w:val="num" w:pos="252"/>
              </w:tabs>
              <w:rPr>
                <w:b/>
              </w:rPr>
            </w:pPr>
            <w:r>
              <w:t>3.</w:t>
            </w:r>
            <w:r w:rsidRPr="008B516B">
              <w:rPr>
                <w:b/>
              </w:rPr>
              <w:t>Игра-презентация «Путешествие по стране восходящего солнца».</w:t>
            </w:r>
          </w:p>
          <w:p w:rsidR="00EE58B7" w:rsidRDefault="00EE58B7" w:rsidP="009600F0">
            <w:pPr>
              <w:tabs>
                <w:tab w:val="num" w:pos="252"/>
              </w:tabs>
            </w:pPr>
            <w:r>
              <w:rPr>
                <w:b/>
              </w:rPr>
              <w:t>(11.00-12.00 ч.) «Путеводитель по Древней Греции».</w:t>
            </w:r>
          </w:p>
        </w:tc>
      </w:tr>
      <w:tr w:rsidR="00EE58B7" w:rsidTr="00EE58B7">
        <w:trPr>
          <w:trHeight w:val="525"/>
        </w:trPr>
        <w:tc>
          <w:tcPr>
            <w:tcW w:w="3817" w:type="dxa"/>
            <w:vMerge w:val="restart"/>
          </w:tcPr>
          <w:p w:rsidR="00EE58B7" w:rsidRDefault="003D6A7C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пят</w:t>
            </w:r>
            <w:r w:rsidR="00EE58B7">
              <w:rPr>
                <w:i/>
                <w:sz w:val="28"/>
                <w:szCs w:val="28"/>
              </w:rPr>
              <w:t>надцатый</w:t>
            </w:r>
          </w:p>
          <w:p w:rsidR="00EE58B7" w:rsidRDefault="00EE58B7" w:rsidP="00960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«Разноцветный </w:t>
            </w:r>
            <w:r w:rsidRPr="0084631C">
              <w:rPr>
                <w:b/>
                <w:bCs/>
                <w:sz w:val="28"/>
                <w:szCs w:val="28"/>
              </w:rPr>
              <w:t>День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EE58B7" w:rsidRDefault="00524AAE" w:rsidP="009600F0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EE58B7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EE58B7" w:rsidRDefault="00EE58B7" w:rsidP="009600F0">
            <w:r w:rsidRPr="00ED0E55">
              <w:t>1.</w:t>
            </w:r>
            <w:r>
              <w:t xml:space="preserve"> </w:t>
            </w:r>
            <w:r w:rsidRPr="00ED0E55">
              <w:t>Минутка здоровья</w:t>
            </w:r>
            <w:r>
              <w:t xml:space="preserve"> </w:t>
            </w:r>
            <w:r w:rsidRPr="00ED0E55">
              <w:t>«Осанка –</w:t>
            </w:r>
            <w:r>
              <w:t xml:space="preserve"> </w:t>
            </w:r>
            <w:r w:rsidRPr="00ED0E55">
              <w:t>основа красивой  походки»</w:t>
            </w:r>
          </w:p>
        </w:tc>
      </w:tr>
      <w:tr w:rsidR="00EE58B7" w:rsidRPr="003B228B" w:rsidTr="00EE58B7">
        <w:trPr>
          <w:trHeight w:val="315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3B228B" w:rsidRDefault="00EE58B7" w:rsidP="009600F0">
            <w:pPr>
              <w:rPr>
                <w:b/>
              </w:rPr>
            </w:pPr>
            <w:r w:rsidRPr="003B228B">
              <w:rPr>
                <w:b/>
              </w:rPr>
              <w:t>2. Спортивный час.( 10.00-12.00 ч.</w:t>
            </w:r>
            <w:proofErr w:type="gramStart"/>
            <w:r w:rsidRPr="003B228B">
              <w:rPr>
                <w:b/>
              </w:rPr>
              <w:t>)В</w:t>
            </w:r>
            <w:proofErr w:type="gramEnd"/>
            <w:r w:rsidRPr="003B228B">
              <w:rPr>
                <w:b/>
              </w:rPr>
              <w:t>есёлые старты.</w:t>
            </w:r>
          </w:p>
        </w:tc>
      </w:tr>
      <w:tr w:rsidR="00EE58B7" w:rsidTr="00524AAE">
        <w:trPr>
          <w:trHeight w:val="493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3. Подготовка к закрытию смены.</w:t>
            </w:r>
          </w:p>
        </w:tc>
      </w:tr>
      <w:tr w:rsidR="00EE58B7" w:rsidRPr="00ED0E55" w:rsidTr="00EE58B7">
        <w:trPr>
          <w:trHeight w:val="570"/>
        </w:trPr>
        <w:tc>
          <w:tcPr>
            <w:tcW w:w="3817" w:type="dxa"/>
            <w:vMerge w:val="restart"/>
          </w:tcPr>
          <w:p w:rsidR="00EE58B7" w:rsidRDefault="003D6A7C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День </w:t>
            </w:r>
            <w:proofErr w:type="spellStart"/>
            <w:r>
              <w:rPr>
                <w:i/>
                <w:sz w:val="28"/>
                <w:szCs w:val="28"/>
              </w:rPr>
              <w:t>шес</w:t>
            </w:r>
            <w:r w:rsidR="00EE58B7">
              <w:rPr>
                <w:i/>
                <w:sz w:val="28"/>
                <w:szCs w:val="28"/>
              </w:rPr>
              <w:t>надцатый</w:t>
            </w:r>
            <w:proofErr w:type="spellEnd"/>
          </w:p>
          <w:p w:rsidR="00EE58B7" w:rsidRDefault="00EE58B7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друзей»</w:t>
            </w:r>
          </w:p>
          <w:p w:rsidR="00EE58B7" w:rsidRPr="00715415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E58B7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EE58B7" w:rsidRPr="00ED0E55" w:rsidRDefault="00EE58B7" w:rsidP="009600F0">
            <w:r>
              <w:t xml:space="preserve">1.Минутка здоровья </w:t>
            </w:r>
            <w:r w:rsidRPr="004D61FC">
              <w:t>«Гигиена в доме»</w:t>
            </w:r>
          </w:p>
        </w:tc>
      </w:tr>
      <w:tr w:rsidR="00EE58B7" w:rsidTr="00EE58B7">
        <w:trPr>
          <w:trHeight w:val="525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Default="00EE58B7" w:rsidP="009600F0">
            <w:r>
              <w:t>2.Спортивный час.</w:t>
            </w:r>
          </w:p>
          <w:p w:rsidR="00EE58B7" w:rsidRDefault="00EE58B7" w:rsidP="009600F0">
            <w:r>
              <w:t>(10.00-12.00 ч.).</w:t>
            </w:r>
          </w:p>
        </w:tc>
      </w:tr>
      <w:tr w:rsidR="00EE58B7" w:rsidRPr="00F77D37" w:rsidTr="00EE58B7">
        <w:trPr>
          <w:trHeight w:val="495"/>
        </w:trPr>
        <w:tc>
          <w:tcPr>
            <w:tcW w:w="3817" w:type="dxa"/>
            <w:vMerge/>
          </w:tcPr>
          <w:p w:rsidR="00EE58B7" w:rsidRDefault="00EE58B7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EE58B7" w:rsidRPr="00F77D37" w:rsidRDefault="00EE58B7" w:rsidP="009600F0">
            <w:pPr>
              <w:rPr>
                <w:b/>
              </w:rPr>
            </w:pPr>
            <w:r w:rsidRPr="00F77D37">
              <w:rPr>
                <w:b/>
              </w:rPr>
              <w:t>3. Праздник « Ты и твои друзья» (12.00 -13.00)</w:t>
            </w:r>
          </w:p>
        </w:tc>
      </w:tr>
      <w:tr w:rsidR="003D6A7C" w:rsidRPr="00F77D37" w:rsidTr="003D6A7C">
        <w:trPr>
          <w:trHeight w:val="540"/>
        </w:trPr>
        <w:tc>
          <w:tcPr>
            <w:tcW w:w="3817" w:type="dxa"/>
            <w:vMerge w:val="restart"/>
          </w:tcPr>
          <w:p w:rsidR="003D6A7C" w:rsidRDefault="00C121C6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сем</w:t>
            </w:r>
            <w:r w:rsidR="003D6A7C">
              <w:rPr>
                <w:i/>
                <w:sz w:val="28"/>
                <w:szCs w:val="28"/>
              </w:rPr>
              <w:t>надцатый</w:t>
            </w:r>
          </w:p>
          <w:p w:rsidR="003D6A7C" w:rsidRDefault="003D6A7C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4631C">
              <w:rPr>
                <w:b/>
                <w:bCs/>
                <w:sz w:val="28"/>
                <w:szCs w:val="28"/>
              </w:rPr>
              <w:t>День памяти и скорби</w:t>
            </w:r>
            <w:r>
              <w:rPr>
                <w:b/>
                <w:sz w:val="28"/>
                <w:szCs w:val="28"/>
              </w:rPr>
              <w:t>»</w:t>
            </w:r>
          </w:p>
          <w:p w:rsidR="003D6A7C" w:rsidRPr="00D52E82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3D6A7C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3D6A7C" w:rsidRDefault="003D6A7C" w:rsidP="003D6A7C">
            <w:pPr>
              <w:ind w:left="360"/>
            </w:pPr>
            <w:r>
              <w:t>1.Минутка безопасности «Как вести себя на воде?»</w:t>
            </w:r>
          </w:p>
        </w:tc>
      </w:tr>
      <w:tr w:rsidR="003D6A7C" w:rsidRPr="00F77D37" w:rsidTr="00EE58B7">
        <w:trPr>
          <w:trHeight w:val="414"/>
        </w:trPr>
        <w:tc>
          <w:tcPr>
            <w:tcW w:w="3817" w:type="dxa"/>
            <w:vMerge/>
          </w:tcPr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3D6A7C" w:rsidRDefault="003D6A7C" w:rsidP="003D6A7C">
            <w:pPr>
              <w:ind w:left="360"/>
            </w:pPr>
            <w:r>
              <w:t>2. Митинг «Слава павшим героям». 10.00ч</w:t>
            </w:r>
          </w:p>
        </w:tc>
      </w:tr>
      <w:tr w:rsidR="003D6A7C" w:rsidTr="00EE58B7">
        <w:trPr>
          <w:trHeight w:val="540"/>
        </w:trPr>
        <w:tc>
          <w:tcPr>
            <w:tcW w:w="3817" w:type="dxa"/>
            <w:vMerge/>
          </w:tcPr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3D6A7C" w:rsidRDefault="003D6A7C" w:rsidP="009600F0">
            <w:r>
              <w:t>3.Конкурс рисунков «А мы с тобой войны не знали».</w:t>
            </w:r>
          </w:p>
        </w:tc>
      </w:tr>
      <w:tr w:rsidR="003D6A7C" w:rsidTr="00EE58B7">
        <w:trPr>
          <w:trHeight w:val="465"/>
        </w:trPr>
        <w:tc>
          <w:tcPr>
            <w:tcW w:w="3817" w:type="dxa"/>
            <w:vMerge/>
          </w:tcPr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3D6A7C" w:rsidRDefault="003D6A7C" w:rsidP="009600F0">
            <w:r>
              <w:t xml:space="preserve">4.Кружок «Весёлый карандаш». </w:t>
            </w:r>
            <w:proofErr w:type="gramStart"/>
            <w:r>
              <w:t xml:space="preserve">( </w:t>
            </w:r>
            <w:proofErr w:type="gramEnd"/>
            <w:r>
              <w:t>11.00-12.00)</w:t>
            </w:r>
          </w:p>
          <w:p w:rsidR="003D6A7C" w:rsidRDefault="003D6A7C" w:rsidP="009600F0">
            <w:pPr>
              <w:ind w:left="720"/>
            </w:pPr>
          </w:p>
        </w:tc>
      </w:tr>
      <w:tr w:rsidR="003D6A7C" w:rsidTr="00EE58B7">
        <w:trPr>
          <w:trHeight w:val="570"/>
        </w:trPr>
        <w:tc>
          <w:tcPr>
            <w:tcW w:w="3817" w:type="dxa"/>
            <w:vMerge w:val="restart"/>
          </w:tcPr>
          <w:p w:rsidR="003D6A7C" w:rsidRDefault="00C121C6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восемна</w:t>
            </w:r>
            <w:r w:rsidR="003D6A7C">
              <w:rPr>
                <w:i/>
                <w:sz w:val="28"/>
                <w:szCs w:val="28"/>
              </w:rPr>
              <w:t>дцатый</w:t>
            </w:r>
          </w:p>
          <w:p w:rsidR="003D6A7C" w:rsidRPr="00524AAE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121C6" w:rsidRPr="00524AAE">
              <w:rPr>
                <w:b/>
                <w:sz w:val="28"/>
                <w:szCs w:val="28"/>
              </w:rPr>
              <w:t>.06</w:t>
            </w:r>
          </w:p>
          <w:p w:rsidR="003D6A7C" w:rsidRDefault="00C121C6" w:rsidP="009600F0">
            <w:pPr>
              <w:rPr>
                <w:i/>
                <w:sz w:val="28"/>
                <w:szCs w:val="28"/>
              </w:rPr>
            </w:pPr>
            <w:r w:rsidRPr="00524AAE">
              <w:rPr>
                <w:b/>
                <w:sz w:val="28"/>
                <w:szCs w:val="28"/>
              </w:rPr>
              <w:t>« День почемучек»</w:t>
            </w:r>
          </w:p>
        </w:tc>
        <w:tc>
          <w:tcPr>
            <w:tcW w:w="5646" w:type="dxa"/>
          </w:tcPr>
          <w:p w:rsidR="003D6A7C" w:rsidRDefault="003D6A7C" w:rsidP="009600F0">
            <w:r>
              <w:t>1.Беседа «Как сохранить дольше хорошее зрение».</w:t>
            </w:r>
          </w:p>
        </w:tc>
      </w:tr>
      <w:tr w:rsidR="003D6A7C" w:rsidTr="00EE58B7">
        <w:trPr>
          <w:trHeight w:val="534"/>
        </w:trPr>
        <w:tc>
          <w:tcPr>
            <w:tcW w:w="3817" w:type="dxa"/>
            <w:vMerge/>
          </w:tcPr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3D6A7C" w:rsidRDefault="003D6A7C" w:rsidP="009600F0">
            <w:r>
              <w:t>2.Подготовка к празднику закрытия смены.</w:t>
            </w:r>
          </w:p>
          <w:p w:rsidR="00C121C6" w:rsidRDefault="00C121C6" w:rsidP="009600F0">
            <w:r>
              <w:t>3. Викторина почемучек.</w:t>
            </w:r>
          </w:p>
        </w:tc>
      </w:tr>
      <w:tr w:rsidR="003D6A7C" w:rsidTr="00524AAE">
        <w:trPr>
          <w:trHeight w:val="329"/>
        </w:trPr>
        <w:tc>
          <w:tcPr>
            <w:tcW w:w="3817" w:type="dxa"/>
            <w:vMerge/>
          </w:tcPr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</w:tc>
        <w:tc>
          <w:tcPr>
            <w:tcW w:w="5646" w:type="dxa"/>
          </w:tcPr>
          <w:p w:rsidR="003D6A7C" w:rsidRDefault="00C121C6" w:rsidP="009600F0">
            <w:r>
              <w:t>4</w:t>
            </w:r>
            <w:r w:rsidR="003D6A7C">
              <w:t>. Кружок «Весёлый карандаш»</w:t>
            </w:r>
          </w:p>
        </w:tc>
      </w:tr>
      <w:tr w:rsidR="00C121C6" w:rsidTr="00EE58B7">
        <w:trPr>
          <w:trHeight w:val="555"/>
        </w:trPr>
        <w:tc>
          <w:tcPr>
            <w:tcW w:w="3817" w:type="dxa"/>
          </w:tcPr>
          <w:p w:rsidR="00C121C6" w:rsidRDefault="00C121C6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девятнадцатый</w:t>
            </w:r>
          </w:p>
          <w:p w:rsidR="00C121C6" w:rsidRPr="00524AAE" w:rsidRDefault="00C121C6" w:rsidP="009600F0">
            <w:pPr>
              <w:rPr>
                <w:b/>
                <w:sz w:val="28"/>
                <w:szCs w:val="28"/>
              </w:rPr>
            </w:pPr>
            <w:r w:rsidRPr="00524AAE">
              <w:rPr>
                <w:b/>
                <w:sz w:val="28"/>
                <w:szCs w:val="28"/>
              </w:rPr>
              <w:t>«День окружающей среды»</w:t>
            </w:r>
          </w:p>
          <w:p w:rsidR="00C121C6" w:rsidRPr="00524AAE" w:rsidRDefault="00524AAE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C121C6" w:rsidRPr="00524AAE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C121C6" w:rsidRDefault="00C121C6" w:rsidP="009600F0">
            <w:r>
              <w:t>1. Беседа «Мир вокруг нас».</w:t>
            </w:r>
          </w:p>
          <w:p w:rsidR="00C121C6" w:rsidRDefault="00C121C6" w:rsidP="009600F0">
            <w:r>
              <w:t>2.Игровая программа «Сохраним природу».</w:t>
            </w:r>
          </w:p>
          <w:p w:rsidR="00C121C6" w:rsidRDefault="00C121C6" w:rsidP="009600F0">
            <w:r>
              <w:t>3.Спортивный час.</w:t>
            </w:r>
          </w:p>
        </w:tc>
      </w:tr>
      <w:tr w:rsidR="00C121C6" w:rsidTr="00EE58B7">
        <w:trPr>
          <w:trHeight w:val="555"/>
        </w:trPr>
        <w:tc>
          <w:tcPr>
            <w:tcW w:w="3817" w:type="dxa"/>
          </w:tcPr>
          <w:p w:rsidR="00C121C6" w:rsidRDefault="00C121C6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двадцатый</w:t>
            </w:r>
          </w:p>
          <w:p w:rsidR="00C121C6" w:rsidRPr="00524AAE" w:rsidRDefault="00C121C6" w:rsidP="009600F0">
            <w:pPr>
              <w:rPr>
                <w:b/>
                <w:sz w:val="28"/>
                <w:szCs w:val="28"/>
              </w:rPr>
            </w:pPr>
            <w:r w:rsidRPr="00524AAE">
              <w:rPr>
                <w:b/>
                <w:sz w:val="28"/>
                <w:szCs w:val="28"/>
              </w:rPr>
              <w:t>«День безопасности»</w:t>
            </w:r>
          </w:p>
          <w:p w:rsidR="00C121C6" w:rsidRDefault="00524AAE" w:rsidP="009600F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121C6" w:rsidRPr="00524AAE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C121C6" w:rsidRDefault="0095201B" w:rsidP="009600F0">
            <w:r>
              <w:t>1. Беседа «Безопасность везде».</w:t>
            </w:r>
          </w:p>
          <w:p w:rsidR="0095201B" w:rsidRDefault="0095201B" w:rsidP="009600F0">
            <w:r>
              <w:t>2.Игра «Огонь-друг, огон</w:t>
            </w:r>
            <w:proofErr w:type="gramStart"/>
            <w:r>
              <w:t>ь-</w:t>
            </w:r>
            <w:proofErr w:type="gramEnd"/>
            <w:r>
              <w:t xml:space="preserve"> враг».</w:t>
            </w:r>
          </w:p>
          <w:p w:rsidR="0095201B" w:rsidRDefault="0095201B" w:rsidP="009600F0">
            <w:r>
              <w:t>3.Спортивный час.</w:t>
            </w:r>
          </w:p>
          <w:p w:rsidR="0095201B" w:rsidRDefault="0095201B" w:rsidP="009600F0">
            <w:r>
              <w:t>4.Час тихого чтения</w:t>
            </w:r>
          </w:p>
        </w:tc>
      </w:tr>
      <w:tr w:rsidR="003D6A7C" w:rsidTr="00EE58B7">
        <w:tc>
          <w:tcPr>
            <w:tcW w:w="3817" w:type="dxa"/>
          </w:tcPr>
          <w:p w:rsidR="00C121C6" w:rsidRDefault="0095201B" w:rsidP="009600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двад</w:t>
            </w:r>
            <w:r w:rsidR="00C121C6">
              <w:rPr>
                <w:i/>
                <w:sz w:val="28"/>
                <w:szCs w:val="28"/>
              </w:rPr>
              <w:t>цат</w:t>
            </w:r>
            <w:r>
              <w:rPr>
                <w:i/>
                <w:sz w:val="28"/>
                <w:szCs w:val="28"/>
              </w:rPr>
              <w:t>ь первый</w:t>
            </w:r>
            <w:r w:rsidR="003D6A7C">
              <w:rPr>
                <w:i/>
                <w:sz w:val="28"/>
                <w:szCs w:val="28"/>
              </w:rPr>
              <w:t xml:space="preserve"> </w:t>
            </w:r>
          </w:p>
          <w:p w:rsidR="003D6A7C" w:rsidRDefault="003D6A7C" w:rsidP="00960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расставаний»</w:t>
            </w:r>
          </w:p>
          <w:p w:rsidR="003D6A7C" w:rsidRDefault="003D6A7C" w:rsidP="009600F0">
            <w:pPr>
              <w:rPr>
                <w:i/>
                <w:sz w:val="28"/>
                <w:szCs w:val="28"/>
              </w:rPr>
            </w:pPr>
          </w:p>
          <w:p w:rsidR="003D6A7C" w:rsidRPr="00524AAE" w:rsidRDefault="00524AAE" w:rsidP="009600F0">
            <w:pPr>
              <w:rPr>
                <w:b/>
                <w:sz w:val="28"/>
                <w:szCs w:val="28"/>
              </w:rPr>
            </w:pPr>
            <w:r w:rsidRPr="00524AAE">
              <w:rPr>
                <w:b/>
                <w:sz w:val="28"/>
                <w:szCs w:val="28"/>
              </w:rPr>
              <w:t>29</w:t>
            </w:r>
            <w:r w:rsidR="003D6A7C" w:rsidRPr="00524AAE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5646" w:type="dxa"/>
          </w:tcPr>
          <w:p w:rsidR="003D6A7C" w:rsidRDefault="003D6A7C" w:rsidP="009600F0">
            <w:r>
              <w:t>1.Праздник «До свиданья город Радуги!»</w:t>
            </w:r>
          </w:p>
          <w:p w:rsidR="003D6A7C" w:rsidRDefault="003D6A7C" w:rsidP="009600F0"/>
        </w:tc>
      </w:tr>
    </w:tbl>
    <w:p w:rsidR="00EE58B7" w:rsidRDefault="00EE58B7" w:rsidP="00EE58B7">
      <w:pPr>
        <w:rPr>
          <w:sz w:val="28"/>
          <w:szCs w:val="28"/>
        </w:rPr>
      </w:pPr>
    </w:p>
    <w:p w:rsidR="00EE58B7" w:rsidRDefault="00EE58B7" w:rsidP="00EE58B7">
      <w:pPr>
        <w:rPr>
          <w:sz w:val="28"/>
          <w:szCs w:val="28"/>
        </w:rPr>
      </w:pPr>
    </w:p>
    <w:p w:rsidR="00573604" w:rsidRDefault="00573604"/>
    <w:sectPr w:rsidR="00573604" w:rsidSect="0057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F12"/>
    <w:multiLevelType w:val="hybridMultilevel"/>
    <w:tmpl w:val="A5AC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830C6"/>
    <w:multiLevelType w:val="hybridMultilevel"/>
    <w:tmpl w:val="DC9A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527C8"/>
    <w:multiLevelType w:val="hybridMultilevel"/>
    <w:tmpl w:val="11A06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46431"/>
    <w:multiLevelType w:val="hybridMultilevel"/>
    <w:tmpl w:val="AACCE20C"/>
    <w:lvl w:ilvl="0" w:tplc="606E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2A4B9F"/>
    <w:multiLevelType w:val="hybridMultilevel"/>
    <w:tmpl w:val="F762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95116"/>
    <w:multiLevelType w:val="hybridMultilevel"/>
    <w:tmpl w:val="E868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B7"/>
    <w:rsid w:val="001B5631"/>
    <w:rsid w:val="0028251F"/>
    <w:rsid w:val="003D6A7C"/>
    <w:rsid w:val="00524AAE"/>
    <w:rsid w:val="00573604"/>
    <w:rsid w:val="00586EE1"/>
    <w:rsid w:val="0095201B"/>
    <w:rsid w:val="00A87503"/>
    <w:rsid w:val="00AE1E24"/>
    <w:rsid w:val="00C121C6"/>
    <w:rsid w:val="00EE58B7"/>
    <w:rsid w:val="00F8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8B7"/>
    <w:pPr>
      <w:spacing w:after="120"/>
    </w:pPr>
  </w:style>
  <w:style w:type="character" w:customStyle="1" w:styleId="a4">
    <w:name w:val="Основной текст Знак"/>
    <w:basedOn w:val="a0"/>
    <w:link w:val="a3"/>
    <w:rsid w:val="00EE5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орррароплшкпнпапывпа</dc:creator>
  <cp:keywords/>
  <dc:description/>
  <cp:lastModifiedBy>User</cp:lastModifiedBy>
  <cp:revision>6</cp:revision>
  <cp:lastPrinted>2016-05-17T04:55:00Z</cp:lastPrinted>
  <dcterms:created xsi:type="dcterms:W3CDTF">2015-04-22T09:31:00Z</dcterms:created>
  <dcterms:modified xsi:type="dcterms:W3CDTF">2021-06-01T07:16:00Z</dcterms:modified>
</cp:coreProperties>
</file>