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9F" w:rsidRDefault="000F0E70">
      <w:pPr>
        <w:pStyle w:val="1"/>
        <w:framePr w:w="2501" w:h="321" w:wrap="none" w:hAnchor="page" w:x="5156" w:y="3820"/>
      </w:pPr>
      <w:r>
        <w:t>ДЕСЯТИДНЕВНОЕ</w:t>
      </w:r>
    </w:p>
    <w:p w:rsidR="00F9019F" w:rsidRDefault="000F0E70">
      <w:pPr>
        <w:pStyle w:val="1"/>
        <w:framePr w:w="4401" w:h="329" w:wrap="none" w:hAnchor="page" w:x="7878" w:y="3806"/>
      </w:pPr>
      <w:r>
        <w:t>МЕНЮ ШКОЛЬНОЙ СТОЛОВОЙ</w:t>
      </w:r>
    </w:p>
    <w:p w:rsidR="00F9019F" w:rsidRDefault="000F0E7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6374430</wp:posOffset>
            </wp:positionH>
            <wp:positionV relativeFrom="margin">
              <wp:posOffset>44450</wp:posOffset>
            </wp:positionV>
            <wp:extent cx="2971800" cy="1752600"/>
            <wp:effectExtent l="1905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2971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19F" w:rsidRDefault="00F9019F">
      <w:pPr>
        <w:spacing w:line="360" w:lineRule="exact"/>
      </w:pPr>
    </w:p>
    <w:p w:rsidR="00F9019F" w:rsidRDefault="00F9019F">
      <w:pPr>
        <w:spacing w:line="360" w:lineRule="exact"/>
      </w:pPr>
    </w:p>
    <w:p w:rsidR="00F9019F" w:rsidRDefault="00F9019F">
      <w:pPr>
        <w:spacing w:line="360" w:lineRule="exact"/>
      </w:pPr>
    </w:p>
    <w:p w:rsidR="00F9019F" w:rsidRDefault="00F9019F">
      <w:pPr>
        <w:spacing w:line="360" w:lineRule="exact"/>
      </w:pPr>
    </w:p>
    <w:p w:rsidR="00F9019F" w:rsidRDefault="00F9019F">
      <w:pPr>
        <w:spacing w:line="360" w:lineRule="exact"/>
      </w:pPr>
    </w:p>
    <w:p w:rsidR="00F9019F" w:rsidRDefault="00F9019F">
      <w:pPr>
        <w:spacing w:line="360" w:lineRule="exact"/>
      </w:pPr>
    </w:p>
    <w:p w:rsidR="00F9019F" w:rsidRDefault="00F9019F">
      <w:pPr>
        <w:spacing w:line="360" w:lineRule="exact"/>
      </w:pPr>
    </w:p>
    <w:p w:rsidR="00F9019F" w:rsidRDefault="00F9019F">
      <w:pPr>
        <w:spacing w:line="360" w:lineRule="exact"/>
      </w:pPr>
    </w:p>
    <w:p w:rsidR="00F9019F" w:rsidRDefault="00F9019F">
      <w:pPr>
        <w:spacing w:line="360" w:lineRule="exact"/>
      </w:pPr>
    </w:p>
    <w:p w:rsidR="00F9019F" w:rsidRDefault="00F9019F">
      <w:pPr>
        <w:spacing w:after="538" w:line="1" w:lineRule="exact"/>
      </w:pPr>
    </w:p>
    <w:p w:rsidR="00F9019F" w:rsidRDefault="00F9019F">
      <w:pPr>
        <w:spacing w:line="1" w:lineRule="exact"/>
        <w:sectPr w:rsidR="00F9019F">
          <w:pgSz w:w="15840" w:h="12240" w:orient="landscape"/>
          <w:pgMar w:top="1175" w:right="1116" w:bottom="5512" w:left="889" w:header="747" w:footer="5084" w:gutter="0"/>
          <w:pgNumType w:start="1"/>
          <w:cols w:space="720"/>
          <w:noEndnote/>
          <w:docGrid w:linePitch="360"/>
        </w:sectPr>
      </w:pPr>
    </w:p>
    <w:p w:rsidR="00F9019F" w:rsidRDefault="00F9019F">
      <w:pPr>
        <w:spacing w:before="49" w:after="49" w:line="240" w:lineRule="exact"/>
        <w:rPr>
          <w:sz w:val="19"/>
          <w:szCs w:val="19"/>
        </w:rPr>
      </w:pPr>
    </w:p>
    <w:p w:rsidR="00F9019F" w:rsidRDefault="00F9019F">
      <w:pPr>
        <w:spacing w:line="1" w:lineRule="exact"/>
        <w:sectPr w:rsidR="00F9019F">
          <w:type w:val="continuous"/>
          <w:pgSz w:w="15840" w:h="12240" w:orient="landscape"/>
          <w:pgMar w:top="2067" w:right="0" w:bottom="1337" w:left="0" w:header="0" w:footer="3" w:gutter="0"/>
          <w:cols w:space="720"/>
          <w:noEndnote/>
          <w:docGrid w:linePitch="360"/>
        </w:sectPr>
      </w:pPr>
    </w:p>
    <w:p w:rsidR="00F9019F" w:rsidRDefault="000F0E70">
      <w:pPr>
        <w:pStyle w:val="1"/>
        <w:ind w:left="6100" w:hanging="3440"/>
      </w:pPr>
      <w:r>
        <w:lastRenderedPageBreak/>
        <w:t xml:space="preserve">МКОУ « НИЖНЕКАТАРАЧСКАЯ </w:t>
      </w:r>
      <w:r w:rsidR="006645E6">
        <w:t>ОСНОВНАЯ</w:t>
      </w:r>
      <w:r>
        <w:t xml:space="preserve"> ОБЩЕОБРАЗОВАТЕЛЬНАЯ ШКОЛА» </w:t>
      </w:r>
      <w:r w:rsidR="002321F2">
        <w:t xml:space="preserve">           </w:t>
      </w:r>
      <w:r>
        <w:t>на 2020 - 2021 учебный год</w:t>
      </w:r>
      <w:r>
        <w:br w:type="page"/>
      </w:r>
    </w:p>
    <w:p w:rsidR="00F9019F" w:rsidRDefault="00F9019F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20"/>
        <w:gridCol w:w="3309"/>
        <w:gridCol w:w="749"/>
        <w:gridCol w:w="727"/>
        <w:gridCol w:w="1783"/>
        <w:gridCol w:w="1435"/>
        <w:gridCol w:w="1603"/>
        <w:gridCol w:w="2167"/>
      </w:tblGrid>
      <w:tr w:rsidR="00F9019F">
        <w:trPr>
          <w:trHeight w:hRule="exact" w:val="339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spacing w:line="228" w:lineRule="auto"/>
            </w:pPr>
            <w:r>
              <w:t>. № Рецептуры '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ind w:left="1300" w:hanging="480"/>
              <w:jc w:val="both"/>
            </w:pPr>
            <w:r>
              <w:t>Наименование \ блюда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60"/>
          <w:jc w:val="center"/>
        </w:trPr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3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 лет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лет</w:t>
            </w:r>
          </w:p>
        </w:tc>
        <w:tc>
          <w:tcPr>
            <w:tcW w:w="17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proofErr w:type="spellStart"/>
            <w:r>
              <w:t>Белки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34"/>
          <w:jc w:val="center"/>
        </w:trPr>
        <w:tc>
          <w:tcPr>
            <w:tcW w:w="13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 день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3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Обед</w:t>
            </w:r>
          </w:p>
        </w:tc>
      </w:tr>
      <w:tr w:rsidR="00F9019F">
        <w:trPr>
          <w:trHeight w:hRule="exact" w:val="57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3(6)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Салат из помидоров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20"/>
              <w:jc w:val="left"/>
            </w:pPr>
            <w:r>
              <w:t>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00"/>
              <w:jc w:val="both"/>
            </w:pPr>
            <w:r>
              <w:t>116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•0,8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11.08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975"/>
              </w:tabs>
              <w:jc w:val="both"/>
            </w:pPr>
            <w:r>
              <w:t>т</w:t>
            </w:r>
            <w:r>
              <w:tab/>
              <w:t>л</w:t>
            </w:r>
          </w:p>
          <w:p w:rsidR="00F9019F" w:rsidRDefault="000F0E70">
            <w:pPr>
              <w:pStyle w:val="a5"/>
              <w:spacing w:line="180" w:lineRule="auto"/>
            </w:pPr>
            <w:r>
              <w:t xml:space="preserve">Л </w:t>
            </w:r>
            <w:proofErr w:type="spellStart"/>
            <w:proofErr w:type="gramStart"/>
            <w:r>
              <w:t>Л</w:t>
            </w:r>
            <w:proofErr w:type="spellEnd"/>
            <w:proofErr w:type="gramEnd"/>
          </w:p>
        </w:tc>
      </w:tr>
      <w:tr w:rsidR="00F9019F">
        <w:trPr>
          <w:trHeight w:hRule="exact" w:val="64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00"/>
              <w:jc w:val="left"/>
            </w:pPr>
            <w:r>
              <w:t>119(1)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Щи из свежей капусты со сметаной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left"/>
            </w:pPr>
            <w:r>
              <w:t>220\</w:t>
            </w:r>
          </w:p>
          <w:p w:rsidR="00F9019F" w:rsidRDefault="000F0E70">
            <w:pPr>
              <w:pStyle w:val="a5"/>
              <w:ind w:firstLine="220"/>
              <w:jc w:val="left"/>
            </w:pPr>
            <w: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260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93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2,08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6,28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6,92</w:t>
            </w:r>
          </w:p>
        </w:tc>
      </w:tr>
      <w:tr w:rsidR="00F9019F">
        <w:trPr>
          <w:trHeight w:hRule="exact" w:val="57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00"/>
              <w:jc w:val="left"/>
            </w:pPr>
            <w:r>
              <w:t>378(1)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00"/>
              <w:jc w:val="both"/>
            </w:pPr>
            <w:r>
              <w:t>Котлета паровая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20"/>
              <w:jc w:val="left"/>
            </w:pPr>
            <w:r>
              <w:t>75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655"/>
              </w:tabs>
              <w:jc w:val="both"/>
            </w:pPr>
            <w:r>
              <w:t>.&lt;</w:t>
            </w:r>
            <w:r>
              <w:tab/>
              <w:t>136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9,65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20"/>
              <w:jc w:val="left"/>
            </w:pPr>
            <w:r>
              <w:t>6,2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10.45</w:t>
            </w:r>
          </w:p>
        </w:tc>
      </w:tr>
      <w:tr w:rsidR="00F9019F">
        <w:trPr>
          <w:trHeight w:hRule="exact" w:val="56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00"/>
              <w:jc w:val="left"/>
            </w:pPr>
            <w:r>
              <w:t>469(1)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80"/>
              <w:jc w:val="both"/>
            </w:pPr>
            <w:r>
              <w:t>Макароны отварные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180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4,8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11,1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19.8</w:t>
            </w:r>
          </w:p>
        </w:tc>
      </w:tr>
      <w:tr w:rsidR="00F9019F">
        <w:trPr>
          <w:trHeight w:hRule="exact" w:val="62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00"/>
              <w:jc w:val="left"/>
            </w:pPr>
            <w:r>
              <w:t>638(4)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Чай с сахаром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200/15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00"/>
              <w:jc w:val="both"/>
            </w:pPr>
            <w:r>
              <w:t>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20"/>
              <w:jc w:val="left"/>
            </w:pPr>
            <w:r>
              <w:t>0,2 ’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20"/>
              <w:jc w:val="left"/>
            </w:pPr>
            <w:r>
              <w:t>0,1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proofErr w:type="gramStart"/>
            <w:r>
              <w:t>15,]</w:t>
            </w:r>
            <w:proofErr w:type="gramEnd"/>
          </w:p>
        </w:tc>
      </w:tr>
      <w:tr w:rsidR="00F9019F">
        <w:trPr>
          <w:trHeight w:hRule="exact" w:val="93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pStyle w:val="a5"/>
              <w:spacing w:before="80"/>
              <w:ind w:left="1300"/>
              <w:jc w:val="left"/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20"/>
              <w:jc w:val="left"/>
            </w:pPr>
            <w:r>
              <w:t>90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40"/>
              <w:jc w:val="left"/>
            </w:pPr>
            <w:r>
              <w:t>7,16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20"/>
              <w:jc w:val="both"/>
            </w:pPr>
            <w:r>
              <w:t>0,95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800"/>
              <w:jc w:val="left"/>
            </w:pPr>
            <w:r>
              <w:t>42.6</w:t>
            </w:r>
          </w:p>
        </w:tc>
      </w:tr>
      <w:tr w:rsidR="00F9019F">
        <w:trPr>
          <w:trHeight w:hRule="exact" w:val="56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00"/>
              <w:jc w:val="both"/>
            </w:pPr>
            <w:r>
              <w:t>Фрукты свежие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90,4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1,53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</w:pPr>
            <w:r>
              <w:t>-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800"/>
              <w:jc w:val="left"/>
            </w:pPr>
            <w:r>
              <w:t>22,4</w:t>
            </w:r>
          </w:p>
        </w:tc>
      </w:tr>
      <w:tr w:rsidR="00F9019F">
        <w:trPr>
          <w:trHeight w:hRule="exact" w:val="57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906,4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26,22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60"/>
              <w:jc w:val="left"/>
            </w:pPr>
            <w:r>
              <w:rPr>
                <w:b/>
                <w:bCs/>
              </w:rPr>
              <w:t>35,71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120,57</w:t>
            </w:r>
          </w:p>
        </w:tc>
      </w:tr>
      <w:tr w:rsidR="00F9019F">
        <w:trPr>
          <w:trHeight w:hRule="exact" w:val="61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1441,4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380"/>
              <w:jc w:val="left"/>
            </w:pPr>
            <w:r>
              <w:rPr>
                <w:b/>
                <w:bCs/>
                <w:i/>
                <w:iCs/>
              </w:rPr>
              <w:t>34,72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60"/>
              <w:jc w:val="left"/>
            </w:pPr>
            <w:r>
              <w:rPr>
                <w:b/>
                <w:bCs/>
                <w:i/>
                <w:iCs/>
              </w:rPr>
              <w:t>49,35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214,89</w:t>
            </w:r>
          </w:p>
        </w:tc>
      </w:tr>
    </w:tbl>
    <w:p w:rsidR="00F9019F" w:rsidRDefault="000F0E7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3331"/>
        <w:gridCol w:w="740"/>
        <w:gridCol w:w="740"/>
        <w:gridCol w:w="1801"/>
        <w:gridCol w:w="1426"/>
        <w:gridCol w:w="1621"/>
        <w:gridCol w:w="2171"/>
      </w:tblGrid>
      <w:tr w:rsidR="00F9019F">
        <w:trPr>
          <w:trHeight w:hRule="exact" w:val="352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lastRenderedPageBreak/>
              <w:t>№</w:t>
            </w:r>
          </w:p>
          <w:p w:rsidR="00F9019F" w:rsidRDefault="000F0E70">
            <w:pPr>
              <w:pStyle w:val="a5"/>
              <w:ind w:firstLine="200"/>
              <w:jc w:val="left"/>
            </w:pPr>
            <w:r>
              <w:t xml:space="preserve">Рецептуры </w:t>
            </w:r>
            <w:r>
              <w:rPr>
                <w:vertAlign w:val="superscript"/>
              </w:rPr>
              <w:t>1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Наименование</w:t>
            </w:r>
            <w:proofErr w:type="gramStart"/>
            <w:r>
              <w:t xml:space="preserve"> ,</w:t>
            </w:r>
            <w:proofErr w:type="gramEnd"/>
            <w:r>
              <w:t xml:space="preserve"> ■ 'блюда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42"/>
          <w:jc w:val="center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3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spacing w:line="23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 лет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лет</w:t>
            </w:r>
          </w:p>
        </w:tc>
        <w:tc>
          <w:tcPr>
            <w:tcW w:w="18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25"/>
          <w:jc w:val="center"/>
        </w:trPr>
        <w:tc>
          <w:tcPr>
            <w:tcW w:w="13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Pr="002321F2" w:rsidRDefault="002321F2">
            <w:pPr>
              <w:pStyle w:val="a5"/>
              <w:tabs>
                <w:tab w:val="left" w:leader="hyphen" w:pos="842"/>
                <w:tab w:val="left" w:leader="hyphen" w:pos="1893"/>
              </w:tabs>
              <w:ind w:firstLine="160"/>
              <w:jc w:val="left"/>
              <w:rPr>
                <w:b/>
              </w:rPr>
            </w:pPr>
            <w:r>
              <w:t xml:space="preserve">                                                                                              </w:t>
            </w:r>
            <w:r w:rsidRPr="002321F2">
              <w:rPr>
                <w:b/>
              </w:rPr>
              <w:t>2 день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3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u w:val="single"/>
              </w:rPr>
              <w:t>Обед</w:t>
            </w:r>
          </w:p>
        </w:tc>
      </w:tr>
      <w:tr w:rsidR="00F9019F">
        <w:trPr>
          <w:trHeight w:hRule="exact" w:val="57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47(4)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Салат из огурцов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20"/>
              <w:jc w:val="left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60"/>
              <w:jc w:val="left"/>
            </w:pPr>
            <w:r>
              <w:t>104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40"/>
              <w:jc w:val="left"/>
            </w:pPr>
            <w:r>
              <w:t>. 0.12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12.9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799"/>
              </w:tabs>
              <w:jc w:val="left"/>
            </w:pPr>
            <w:r>
              <w:t>’</w:t>
            </w:r>
            <w:r>
              <w:tab/>
              <w:t>2.4</w:t>
            </w:r>
          </w:p>
        </w:tc>
      </w:tr>
      <w:tr w:rsidR="00F9019F">
        <w:trPr>
          <w:trHeight w:hRule="exact" w:val="641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Н3(1)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both"/>
            </w:pPr>
            <w:r>
              <w:t>Борщ со сметаной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140"/>
              <w:jc w:val="left"/>
            </w:pPr>
            <w:r>
              <w:t>240\</w:t>
            </w:r>
          </w:p>
          <w:p w:rsidR="00F9019F" w:rsidRDefault="000F0E70">
            <w:pPr>
              <w:pStyle w:val="a5"/>
              <w:ind w:firstLine="220"/>
              <w:jc w:val="left"/>
            </w:pPr>
            <w:r>
              <w:t>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140"/>
              <w:jc w:val="left"/>
            </w:pPr>
            <w:r>
              <w:t>300\</w:t>
            </w:r>
          </w:p>
          <w:p w:rsidR="00F9019F" w:rsidRDefault="000F0E70">
            <w:pPr>
              <w:pStyle w:val="a5"/>
              <w:ind w:firstLine="140"/>
              <w:jc w:val="left"/>
            </w:pPr>
            <w:r>
              <w:t>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193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20"/>
              <w:jc w:val="left"/>
            </w:pPr>
            <w:r>
              <w:t>10,08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8.26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19.5</w:t>
            </w:r>
          </w:p>
        </w:tc>
      </w:tr>
      <w:tr w:rsidR="00F9019F">
        <w:trPr>
          <w:trHeight w:hRule="exact" w:val="636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303(1)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proofErr w:type="gramStart"/>
            <w:r>
              <w:t>Рыба</w:t>
            </w:r>
            <w:proofErr w:type="gramEnd"/>
            <w:r>
              <w:t xml:space="preserve"> припущенная в сметанном соусе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20"/>
              <w:jc w:val="left"/>
            </w:pPr>
            <w:r>
              <w:t>90 -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left"/>
            </w:pPr>
            <w:r>
              <w:t>1 10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vertAlign w:val="superscript"/>
              </w:rPr>
              <w:t>84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20"/>
              <w:jc w:val="left"/>
            </w:pPr>
            <w:r>
              <w:t>18,6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1-2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</w:pPr>
            <w:r>
              <w:t>-</w:t>
            </w:r>
          </w:p>
        </w:tc>
      </w:tr>
      <w:tr w:rsidR="00F9019F">
        <w:trPr>
          <w:trHeight w:hRule="exact" w:val="62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470(1)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Рис отварной с маслом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t>150\8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140"/>
              <w:jc w:val="left"/>
            </w:pPr>
            <w:r>
              <w:t>180\</w:t>
            </w:r>
          </w:p>
          <w:p w:rsidR="00F9019F" w:rsidRDefault="000F0E70">
            <w:pPr>
              <w:pStyle w:val="a5"/>
            </w:pPr>
            <w: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40"/>
              <w:jc w:val="left"/>
            </w:pPr>
            <w:r>
              <w:t>6.15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35.78</w:t>
            </w:r>
          </w:p>
        </w:tc>
      </w:tr>
      <w:tr w:rsidR="00F9019F">
        <w:trPr>
          <w:trHeight w:hRule="exact" w:val="632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Компот из кураги </w:t>
            </w:r>
            <w:proofErr w:type="gramStart"/>
            <w:r>
              <w:t>витаминизированное</w:t>
            </w:r>
            <w:proofErr w:type="gram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20"/>
              <w:jc w:val="left"/>
            </w:pPr>
            <w:r>
              <w:t>1,04 '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  <w:ind w:firstLine="740"/>
              <w:jc w:val="left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60"/>
              <w:jc w:val="left"/>
            </w:pPr>
            <w:r>
              <w:t>31,61</w:t>
            </w:r>
          </w:p>
        </w:tc>
      </w:tr>
      <w:tr w:rsidR="00F9019F">
        <w:trPr>
          <w:trHeight w:hRule="exact" w:val="92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>
            <w:pPr>
              <w:pStyle w:val="a5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20"/>
              <w:jc w:val="left"/>
            </w:pPr>
            <w:r>
              <w:t>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60"/>
              <w:jc w:val="left"/>
            </w:pPr>
            <w:r>
              <w:t>213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20"/>
              <w:jc w:val="left"/>
            </w:pPr>
            <w:r>
              <w:t>7,16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40"/>
              <w:jc w:val="left"/>
            </w:pPr>
            <w:r>
              <w:t>0,95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42,6</w:t>
            </w:r>
          </w:p>
        </w:tc>
      </w:tr>
      <w:tr w:rsidR="00F9019F">
        <w:trPr>
          <w:trHeight w:hRule="exact" w:val="569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Фрукты свежие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60"/>
              <w:jc w:val="left"/>
            </w:pPr>
            <w:r>
              <w:t>71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0,6 .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15,6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1018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41,7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30,06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147,49</w:t>
            </w:r>
          </w:p>
        </w:tc>
      </w:tr>
      <w:tr w:rsidR="00F9019F">
        <w:trPr>
          <w:trHeight w:hRule="exact" w:val="357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1571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56,76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440"/>
              <w:jc w:val="left"/>
            </w:pPr>
            <w:r>
              <w:rPr>
                <w:b/>
                <w:bCs/>
                <w:i/>
                <w:iCs/>
              </w:rPr>
              <w:t>43,64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239,41</w:t>
            </w:r>
          </w:p>
        </w:tc>
      </w:tr>
    </w:tbl>
    <w:p w:rsidR="00F9019F" w:rsidRDefault="000F0E7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84"/>
        <w:gridCol w:w="190"/>
        <w:gridCol w:w="3047"/>
        <w:gridCol w:w="745"/>
        <w:gridCol w:w="718"/>
        <w:gridCol w:w="1733"/>
        <w:gridCol w:w="1395"/>
        <w:gridCol w:w="1580"/>
        <w:gridCol w:w="2135"/>
      </w:tblGrid>
      <w:tr w:rsidR="00F9019F">
        <w:trPr>
          <w:trHeight w:hRule="exact" w:val="348"/>
          <w:jc w:val="center"/>
        </w:trPr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lastRenderedPageBreak/>
              <w:t>№ Рецептуры \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Наименование блюда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240"/>
              <w:jc w:val="left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42"/>
          <w:jc w:val="center"/>
        </w:trPr>
        <w:tc>
          <w:tcPr>
            <w:tcW w:w="18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0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 лет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лет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400"/>
              <w:jc w:val="left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34"/>
          <w:jc w:val="center"/>
        </w:trPr>
        <w:tc>
          <w:tcPr>
            <w:tcW w:w="132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3 день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32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Обед</w:t>
            </w:r>
          </w:p>
        </w:tc>
      </w:tr>
      <w:tr w:rsidR="00F9019F">
        <w:trPr>
          <w:trHeight w:hRule="exact" w:val="609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46-4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both"/>
            </w:pPr>
            <w:r>
              <w:t xml:space="preserve">Салат из </w:t>
            </w:r>
            <w:proofErr w:type="spellStart"/>
            <w:r>
              <w:t>огмрцов</w:t>
            </w:r>
            <w:proofErr w:type="spellEnd"/>
            <w:r>
              <w:t xml:space="preserve"> с зеленью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rPr>
                <w:b/>
                <w:bCs/>
              </w:rPr>
              <w:t>110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0.6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20"/>
              <w:jc w:val="left"/>
            </w:pPr>
            <w:r>
              <w:t>74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951"/>
              </w:tabs>
              <w:ind w:firstLine="400"/>
              <w:jc w:val="left"/>
            </w:pPr>
            <w:r>
              <w:t>&gt;</w:t>
            </w:r>
            <w:r>
              <w:tab/>
              <w:t>3</w:t>
            </w:r>
          </w:p>
        </w:tc>
      </w:tr>
      <w:tr w:rsidR="00F9019F">
        <w:trPr>
          <w:trHeight w:hRule="exact" w:val="64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139-1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Суп с макаронными изделиями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240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280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80"/>
              <w:jc w:val="left"/>
            </w:pPr>
            <w:r>
              <w:t>142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40"/>
              <w:jc w:val="left"/>
            </w:pPr>
            <w:r>
              <w:t>3,48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25,2</w:t>
            </w:r>
          </w:p>
        </w:tc>
      </w:tr>
      <w:tr w:rsidR="00F9019F">
        <w:trPr>
          <w:trHeight w:hRule="exact" w:val="569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401-1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proofErr w:type="spellStart"/>
            <w:r>
              <w:t>Гулящ</w:t>
            </w:r>
            <w:proofErr w:type="spellEnd"/>
            <w: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ЧОО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80"/>
              <w:jc w:val="left"/>
            </w:pPr>
            <w:r>
              <w:t>120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40"/>
              <w:jc w:val="left"/>
            </w:pPr>
            <w:r>
              <w:t>12,4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20"/>
              <w:jc w:val="left"/>
            </w:pPr>
            <w:r>
              <w:t>6,0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10,12</w:t>
            </w:r>
          </w:p>
        </w:tc>
      </w:tr>
      <w:tr w:rsidR="00F9019F">
        <w:trPr>
          <w:trHeight w:hRule="exact" w:val="614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468-1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Греча отварная с маслом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14.1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6,9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33,45</w:t>
            </w:r>
          </w:p>
        </w:tc>
      </w:tr>
      <w:tr w:rsidR="00F9019F">
        <w:trPr>
          <w:trHeight w:hRule="exact" w:val="56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Чай с лимоном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200/15/7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1167"/>
              </w:tabs>
              <w:ind w:firstLine="440"/>
              <w:jc w:val="both"/>
            </w:pPr>
            <w:r>
              <w:t>0,3</w:t>
            </w:r>
            <w:r>
              <w:tab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  <w:ind w:firstLine="740"/>
              <w:jc w:val="left"/>
            </w:pPr>
            <w:r>
              <w:t>-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15,2</w:t>
            </w:r>
          </w:p>
        </w:tc>
      </w:tr>
      <w:tr w:rsidR="00F9019F">
        <w:trPr>
          <w:trHeight w:hRule="exact" w:val="56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F9019F">
            <w:pPr>
              <w:pStyle w:val="a5"/>
              <w:ind w:left="1260"/>
              <w:jc w:val="left"/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both"/>
            </w:pPr>
            <w:r>
              <w:t>Фрукты свежие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150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80"/>
              <w:jc w:val="left"/>
            </w:pPr>
            <w:r>
              <w:t>71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15,6</w:t>
            </w:r>
          </w:p>
        </w:tc>
      </w:tr>
      <w:tr w:rsidR="00F9019F">
        <w:trPr>
          <w:trHeight w:hRule="exact" w:val="93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НО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00"/>
              <w:jc w:val="left"/>
            </w:pPr>
            <w:r>
              <w:t>213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0,95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42,6</w:t>
            </w:r>
          </w:p>
        </w:tc>
      </w:tr>
      <w:tr w:rsidR="00F9019F">
        <w:trPr>
          <w:trHeight w:hRule="exact" w:val="578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940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360"/>
              <w:jc w:val="left"/>
            </w:pPr>
            <w:r>
              <w:rPr>
                <w:b/>
                <w:bCs/>
              </w:rPr>
              <w:t>38,64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24,55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left"/>
            </w:pPr>
            <w:r>
              <w:rPr>
                <w:b/>
                <w:bCs/>
              </w:rPr>
              <w:t>145,17</w:t>
            </w:r>
          </w:p>
        </w:tc>
      </w:tr>
      <w:tr w:rsidR="00F9019F">
        <w:trPr>
          <w:trHeight w:hRule="exact" w:val="59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both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1495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360"/>
              <w:jc w:val="left"/>
            </w:pPr>
            <w:r>
              <w:rPr>
                <w:b/>
                <w:bCs/>
                <w:i/>
                <w:iCs/>
              </w:rPr>
              <w:t>53,41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37,84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left"/>
            </w:pPr>
            <w:r>
              <w:rPr>
                <w:b/>
                <w:bCs/>
                <w:i/>
                <w:iCs/>
              </w:rPr>
              <w:t>237,43</w:t>
            </w:r>
          </w:p>
        </w:tc>
      </w:tr>
    </w:tbl>
    <w:p w:rsidR="00F9019F" w:rsidRDefault="000F0E70">
      <w:pPr>
        <w:spacing w:line="1" w:lineRule="exact"/>
        <w:rPr>
          <w:sz w:val="2"/>
          <w:szCs w:val="2"/>
        </w:rPr>
      </w:pPr>
      <w:r>
        <w:br w:type="page"/>
      </w:r>
    </w:p>
    <w:p w:rsidR="00F9019F" w:rsidRDefault="00F9019F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79"/>
        <w:gridCol w:w="199"/>
        <w:gridCol w:w="3246"/>
        <w:gridCol w:w="749"/>
        <w:gridCol w:w="758"/>
        <w:gridCol w:w="1860"/>
        <w:gridCol w:w="1476"/>
        <w:gridCol w:w="1648"/>
        <w:gridCol w:w="2239"/>
      </w:tblGrid>
      <w:tr w:rsidR="00F9019F">
        <w:trPr>
          <w:trHeight w:hRule="exact" w:val="339"/>
          <w:jc w:val="center"/>
        </w:trPr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№</w:t>
            </w:r>
          </w:p>
          <w:p w:rsidR="00F9019F" w:rsidRDefault="000F0E70">
            <w:pPr>
              <w:pStyle w:val="a5"/>
            </w:pPr>
            <w:r>
              <w:t xml:space="preserve">Рецептуры </w:t>
            </w:r>
            <w:r>
              <w:rPr>
                <w:vertAlign w:val="superscript"/>
              </w:rPr>
              <w:t>1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Наименование блюда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65"/>
          <w:jc w:val="center"/>
        </w:trPr>
        <w:tc>
          <w:tcPr>
            <w:tcW w:w="19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spacing w:line="257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 лет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С 1 </w:t>
            </w:r>
            <w:proofErr w:type="spellStart"/>
            <w:r>
              <w:rPr>
                <w:rFonts w:ascii="Verdana" w:eastAsia="Verdana" w:hAnsi="Verdana" w:cs="Verdana"/>
                <w:sz w:val="15"/>
                <w:szCs w:val="15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5"/>
                <w:szCs w:val="15"/>
              </w:rPr>
              <w:t xml:space="preserve"> лет</w:t>
            </w:r>
          </w:p>
        </w:tc>
        <w:tc>
          <w:tcPr>
            <w:tcW w:w="1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39"/>
          <w:jc w:val="center"/>
        </w:trPr>
        <w:tc>
          <w:tcPr>
            <w:tcW w:w="139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4 день</w:t>
            </w:r>
          </w:p>
        </w:tc>
      </w:tr>
      <w:tr w:rsidR="00F9019F">
        <w:trPr>
          <w:trHeight w:hRule="exact" w:val="984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50-4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Салат из помидоров с зеленью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ind w:firstLine="180"/>
              <w:jc w:val="left"/>
            </w:pPr>
            <w:r>
              <w:t>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1 10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Обед</w:t>
            </w:r>
          </w:p>
          <w:p w:rsidR="00F9019F" w:rsidRDefault="000F0E70">
            <w:pPr>
              <w:pStyle w:val="a5"/>
            </w:pPr>
            <w:r>
              <w:t>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after="80"/>
              <w:ind w:firstLine="180"/>
              <w:jc w:val="left"/>
            </w:pPr>
            <w:r>
              <w:t>*</w:t>
            </w:r>
          </w:p>
          <w:p w:rsidR="00F9019F" w:rsidRDefault="000F0E70">
            <w:pPr>
              <w:pStyle w:val="a5"/>
            </w:pPr>
            <w:r>
              <w:t>0.9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7.1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3.9</w:t>
            </w:r>
          </w:p>
        </w:tc>
      </w:tr>
      <w:tr w:rsidR="00F9019F">
        <w:trPr>
          <w:trHeight w:hRule="exact" w:val="56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163-1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Суп гороховый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230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270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left"/>
            </w:pPr>
            <w:r>
              <w:t>154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5,75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5,35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20,7</w:t>
            </w:r>
          </w:p>
        </w:tc>
      </w:tr>
      <w:tr w:rsidR="00F9019F">
        <w:trPr>
          <w:trHeight w:hRule="exact" w:val="578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482-1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80"/>
              <w:jc w:val="left"/>
            </w:pPr>
            <w:r>
              <w:t>Капуста тушенная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220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1 11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15,6</w:t>
            </w:r>
          </w:p>
        </w:tc>
      </w:tr>
      <w:tr w:rsidR="00F9019F">
        <w:trPr>
          <w:trHeight w:hRule="exact" w:val="632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464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Котлета паровая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40"/>
              <w:jc w:val="left"/>
            </w:pPr>
            <w:r>
              <w:t>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left"/>
            </w:pPr>
            <w:r>
              <w:t>204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15,2</w:t>
            </w:r>
          </w:p>
        </w:tc>
      </w:tr>
      <w:tr w:rsidR="00F9019F">
        <w:trPr>
          <w:trHeight w:hRule="exact" w:val="623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Компот из кураги витаминизированный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left"/>
            </w:pPr>
            <w:r>
              <w:t>137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80"/>
              <w:jc w:val="left"/>
            </w:pPr>
            <w:r>
              <w:t>1,04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60"/>
            </w:pPr>
            <w: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31,61</w:t>
            </w:r>
          </w:p>
        </w:tc>
      </w:tr>
      <w:tr w:rsidR="00F9019F">
        <w:trPr>
          <w:trHeight w:hRule="exact" w:val="56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Фрукты свежие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left"/>
            </w:pPr>
            <w:r>
              <w:t>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80"/>
              <w:jc w:val="left"/>
            </w:pPr>
            <w:r>
              <w:rPr>
                <w:b/>
                <w:bCs/>
              </w:rP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</w:pPr>
            <w: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11,3</w:t>
            </w:r>
          </w:p>
        </w:tc>
      </w:tr>
      <w:tr w:rsidR="00F9019F">
        <w:trPr>
          <w:trHeight w:hRule="exact" w:val="948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rPr>
                <w:b/>
                <w:bCs/>
              </w:rPr>
              <w:t>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80"/>
              <w:jc w:val="left"/>
            </w:pPr>
            <w:r>
              <w:t>213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7,16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0,95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42,6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F9019F">
            <w:pPr>
              <w:pStyle w:val="a5"/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680"/>
              <w:jc w:val="left"/>
            </w:pPr>
            <w:r>
              <w:rPr>
                <w:b/>
                <w:bCs/>
              </w:rPr>
              <w:t>948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23,59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3135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140,91</w:t>
            </w:r>
          </w:p>
        </w:tc>
      </w:tr>
      <w:tr w:rsidR="00F9019F">
        <w:trPr>
          <w:trHeight w:hRule="exact" w:val="37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840"/>
              <w:jc w:val="left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1538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36,67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48,62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245,79</w:t>
            </w:r>
          </w:p>
        </w:tc>
      </w:tr>
    </w:tbl>
    <w:p w:rsidR="00F9019F" w:rsidRDefault="000F0E7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3363"/>
        <w:gridCol w:w="740"/>
        <w:gridCol w:w="749"/>
        <w:gridCol w:w="1797"/>
        <w:gridCol w:w="1440"/>
        <w:gridCol w:w="1616"/>
        <w:gridCol w:w="2189"/>
      </w:tblGrid>
      <w:tr w:rsidR="00F9019F">
        <w:trPr>
          <w:trHeight w:hRule="exact" w:val="348"/>
          <w:jc w:val="center"/>
        </w:trPr>
        <w:tc>
          <w:tcPr>
            <w:tcW w:w="5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2627"/>
              </w:tabs>
              <w:spacing w:before="80"/>
              <w:ind w:firstLine="880"/>
              <w:jc w:val="left"/>
            </w:pPr>
            <w:r>
              <w:lastRenderedPageBreak/>
              <w:t>№</w:t>
            </w:r>
            <w:r>
              <w:tab/>
              <w:t xml:space="preserve">Наименование </w:t>
            </w:r>
            <w:proofErr w:type="spellStart"/>
            <w:r>
              <w:rPr>
                <w:vertAlign w:val="subscript"/>
              </w:rPr>
              <w:t>х</w:t>
            </w:r>
            <w:proofErr w:type="spellEnd"/>
          </w:p>
          <w:p w:rsidR="00F9019F" w:rsidRDefault="000F0E70">
            <w:pPr>
              <w:pStyle w:val="a5"/>
              <w:tabs>
                <w:tab w:val="left" w:pos="3110"/>
              </w:tabs>
              <w:spacing w:line="230" w:lineRule="auto"/>
              <w:ind w:firstLine="280"/>
              <w:jc w:val="left"/>
            </w:pPr>
            <w:r>
              <w:t xml:space="preserve">Рецептуры </w:t>
            </w:r>
            <w:proofErr w:type="gramStart"/>
            <w:r>
              <w:t>к</w:t>
            </w:r>
            <w:proofErr w:type="gramEnd"/>
            <w:r>
              <w:tab/>
              <w:t>блюда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spacing w:after="200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5 день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781"/>
          <w:jc w:val="center"/>
        </w:trPr>
        <w:tc>
          <w:tcPr>
            <w:tcW w:w="50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019F" w:rsidRDefault="00F9019F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line="23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</w:t>
            </w:r>
            <w:proofErr w:type="gramStart"/>
            <w:r>
              <w:rPr>
                <w:sz w:val="18"/>
                <w:szCs w:val="18"/>
              </w:rPr>
              <w:t>Ю</w:t>
            </w:r>
            <w:proofErr w:type="gramEnd"/>
            <w:r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spacing w:after="40"/>
              <w:jc w:val="left"/>
            </w:pPr>
            <w:r>
              <w:t>С 11 лет</w:t>
            </w:r>
          </w:p>
          <w:p w:rsidR="00F9019F" w:rsidRDefault="000F0E70">
            <w:pPr>
              <w:pStyle w:val="a5"/>
              <w:jc w:val="right"/>
            </w:pPr>
            <w:r>
              <w:t>X</w:t>
            </w:r>
          </w:p>
        </w:tc>
        <w:tc>
          <w:tcPr>
            <w:tcW w:w="17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F901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20"/>
              <w:jc w:val="left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34"/>
          <w:jc w:val="center"/>
        </w:trPr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Обед</w:t>
            </w:r>
          </w:p>
        </w:tc>
      </w:tr>
      <w:tr w:rsidR="00F9019F">
        <w:trPr>
          <w:trHeight w:hRule="exact" w:val="62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50-4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t>Салат из помидор с зеленью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00"/>
              <w:jc w:val="left"/>
            </w:pPr>
            <w:r>
              <w:t>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561"/>
              </w:tabs>
              <w:ind w:firstLine="200"/>
              <w:jc w:val="left"/>
            </w:pPr>
            <w:r>
              <w:t>'</w:t>
            </w:r>
            <w:r>
              <w:tab/>
              <w:t>0.9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880"/>
              </w:tabs>
              <w:jc w:val="left"/>
            </w:pPr>
            <w:r>
              <w:t>'</w:t>
            </w:r>
            <w:r>
              <w:tab/>
              <w:t>3.9</w:t>
            </w:r>
          </w:p>
        </w:tc>
      </w:tr>
      <w:tr w:rsidR="00F9019F">
        <w:trPr>
          <w:trHeight w:hRule="exact" w:val="636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129-1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Рассольник со сметаной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spacing w:line="257" w:lineRule="auto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 xml:space="preserve">250\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ю</w:t>
            </w:r>
            <w:proofErr w:type="spellEnd"/>
            <w:proofErr w:type="gramStart"/>
            <w: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t>300\</w:t>
            </w:r>
          </w:p>
          <w:p w:rsidR="00F9019F" w:rsidRDefault="000F0E70">
            <w:pPr>
              <w:pStyle w:val="a5"/>
              <w:ind w:firstLine="260"/>
              <w:jc w:val="left"/>
            </w:pPr>
            <w: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4,44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7,56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24,24</w:t>
            </w:r>
          </w:p>
        </w:tc>
      </w:tr>
      <w:tr w:rsidR="00F9019F">
        <w:trPr>
          <w:trHeight w:hRule="exact" w:val="636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proofErr w:type="gramStart"/>
            <w:r>
              <w:t>465-]</w:t>
            </w:r>
            <w:proofErr w:type="gram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proofErr w:type="gramStart"/>
            <w:r>
              <w:t xml:space="preserve">Г </w:t>
            </w:r>
            <w:proofErr w:type="spellStart"/>
            <w:r>
              <w:t>ороховое</w:t>
            </w:r>
            <w:proofErr w:type="spellEnd"/>
            <w:proofErr w:type="gramEnd"/>
            <w:r>
              <w:t xml:space="preserve"> пюре с маслом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180\5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t>220\</w:t>
            </w:r>
          </w:p>
          <w:p w:rsidR="00F9019F" w:rsidRDefault="000F0E70">
            <w:pPr>
              <w:pStyle w:val="a5"/>
              <w:ind w:firstLine="180"/>
              <w:jc w:val="left"/>
            </w:pPr>
            <w: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both"/>
            </w:pPr>
            <w:r>
              <w:t>304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8,1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800"/>
              <w:jc w:val="left"/>
            </w:pPr>
            <w:r>
              <w:t>51,4</w:t>
            </w:r>
          </w:p>
        </w:tc>
      </w:tr>
      <w:tr w:rsidR="00F9019F">
        <w:trPr>
          <w:trHeight w:hRule="exact" w:val="56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Котлеты паровые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00"/>
              <w:jc w:val="left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both"/>
            </w:pPr>
            <w:r>
              <w:t>204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8,8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15,2</w:t>
            </w:r>
          </w:p>
        </w:tc>
      </w:tr>
      <w:tr w:rsidR="00F9019F">
        <w:trPr>
          <w:trHeight w:hRule="exact" w:val="627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591-1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Кисель</w:t>
            </w:r>
          </w:p>
          <w:p w:rsidR="00F9019F" w:rsidRDefault="000F0E70">
            <w:pPr>
              <w:pStyle w:val="a5"/>
              <w:ind w:firstLine="420"/>
              <w:jc w:val="left"/>
            </w:pPr>
            <w:r>
              <w:t>витаминизированный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left"/>
            </w:pPr>
            <w: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ind w:firstLine="740"/>
              <w:jc w:val="left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800"/>
              <w:jc w:val="left"/>
            </w:pPr>
            <w:r>
              <w:t>30,6</w:t>
            </w:r>
          </w:p>
        </w:tc>
      </w:tr>
      <w:tr w:rsidR="00F9019F">
        <w:trPr>
          <w:trHeight w:hRule="exact" w:val="55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Фрукты свежие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left"/>
            </w:pPr>
            <w:r>
              <w:t>90,4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1,53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  <w:ind w:firstLine="740"/>
              <w:jc w:val="left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800"/>
              <w:jc w:val="left"/>
            </w:pPr>
            <w:r>
              <w:t>22,4</w:t>
            </w:r>
          </w:p>
        </w:tc>
      </w:tr>
      <w:tr w:rsidR="00F9019F">
        <w:trPr>
          <w:trHeight w:hRule="exact" w:val="939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00"/>
              <w:jc w:val="left"/>
            </w:pPr>
            <w:r>
              <w:t>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по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left"/>
            </w:pPr>
            <w:r>
              <w:t>213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0,95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800"/>
              <w:jc w:val="left"/>
            </w:pPr>
            <w:r>
              <w:t>42,6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460"/>
              <w:jc w:val="left"/>
            </w:pPr>
            <w:r>
              <w:rPr>
                <w:b/>
                <w:bCs/>
              </w:rPr>
              <w:t>1176,4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32,03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32,51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680"/>
              <w:jc w:val="left"/>
            </w:pPr>
            <w:r>
              <w:rPr>
                <w:b/>
                <w:bCs/>
              </w:rPr>
              <w:t>190,34</w:t>
            </w:r>
          </w:p>
        </w:tc>
      </w:tr>
      <w:tr w:rsidR="00F9019F">
        <w:trPr>
          <w:trHeight w:hRule="exact" w:val="37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780"/>
              <w:jc w:val="left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460"/>
              <w:jc w:val="left"/>
            </w:pPr>
            <w:r>
              <w:rPr>
                <w:b/>
                <w:bCs/>
                <w:i/>
                <w:iCs/>
              </w:rPr>
              <w:t>1701,3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48,6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53,35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680"/>
              <w:jc w:val="left"/>
            </w:pPr>
            <w:r>
              <w:rPr>
                <w:b/>
                <w:bCs/>
                <w:i/>
                <w:iCs/>
              </w:rPr>
              <w:t>271,9</w:t>
            </w:r>
          </w:p>
        </w:tc>
      </w:tr>
    </w:tbl>
    <w:p w:rsidR="00F9019F" w:rsidRDefault="000F0E7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15"/>
        <w:gridCol w:w="199"/>
        <w:gridCol w:w="3142"/>
        <w:gridCol w:w="745"/>
        <w:gridCol w:w="718"/>
        <w:gridCol w:w="1806"/>
        <w:gridCol w:w="1431"/>
        <w:gridCol w:w="1603"/>
        <w:gridCol w:w="2180"/>
      </w:tblGrid>
      <w:tr w:rsidR="00F9019F">
        <w:trPr>
          <w:trHeight w:hRule="exact" w:val="348"/>
          <w:jc w:val="center"/>
        </w:trPr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lastRenderedPageBreak/>
              <w:t>№</w:t>
            </w:r>
          </w:p>
          <w:p w:rsidR="00F9019F" w:rsidRDefault="000F0E70">
            <w:pPr>
              <w:pStyle w:val="a5"/>
            </w:pPr>
            <w:r>
              <w:t xml:space="preserve">Рецептуры </w:t>
            </w:r>
            <w:r>
              <w:rPr>
                <w:vertAlign w:val="superscript"/>
              </w:rPr>
              <w:t>1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proofErr w:type="gramStart"/>
            <w:r>
              <w:t xml:space="preserve">Наименован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• блюда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69"/>
          <w:jc w:val="center"/>
        </w:trPr>
        <w:tc>
          <w:tcPr>
            <w:tcW w:w="191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 лет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лет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proofErr w:type="spellStart"/>
            <w:r>
              <w:t>Белки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ind w:firstLine="420"/>
              <w:jc w:val="left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02"/>
          <w:jc w:val="center"/>
        </w:trPr>
        <w:tc>
          <w:tcPr>
            <w:tcW w:w="135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6 день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35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Обед</w:t>
            </w:r>
          </w:p>
        </w:tc>
      </w:tr>
      <w:tr w:rsidR="00F9019F">
        <w:trPr>
          <w:trHeight w:hRule="exact" w:val="618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46-4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both"/>
            </w:pPr>
            <w:r>
              <w:t>Салат из огурцов с зеленью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00"/>
              <w:jc w:val="left"/>
            </w:pPr>
            <w:r>
              <w:t>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both"/>
            </w:pPr>
            <w:r>
              <w:rPr>
                <w:b/>
                <w:bCs/>
              </w:rPr>
              <w:t>, 0.6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20"/>
              <w:jc w:val="left"/>
            </w:pPr>
            <w:r>
              <w:t>7.1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proofErr w:type="spellStart"/>
            <w:r>
              <w:t>з</w:t>
            </w:r>
            <w:proofErr w:type="spellEnd"/>
          </w:p>
        </w:tc>
      </w:tr>
      <w:tr w:rsidR="00F9019F">
        <w:trPr>
          <w:trHeight w:hRule="exact" w:val="641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179-4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20"/>
              <w:jc w:val="left"/>
            </w:pPr>
            <w:r>
              <w:t>Уха из консервов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140"/>
              <w:jc w:val="left"/>
            </w:pPr>
            <w:r>
              <w:t>240\</w:t>
            </w:r>
          </w:p>
          <w:p w:rsidR="00F9019F" w:rsidRDefault="000F0E70">
            <w:pPr>
              <w:pStyle w:val="a5"/>
              <w:ind w:firstLine="200"/>
              <w:jc w:val="left"/>
            </w:pPr>
            <w: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t>260\</w:t>
            </w:r>
          </w:p>
          <w:p w:rsidR="00F9019F" w:rsidRDefault="000F0E70">
            <w:pPr>
              <w:pStyle w:val="a5"/>
              <w:ind w:firstLine="160"/>
              <w:jc w:val="left"/>
            </w:pPr>
            <w:r>
              <w:t>50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00"/>
              <w:jc w:val="left"/>
            </w:pPr>
            <w:r>
              <w:t>110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20"/>
              <w:jc w:val="left"/>
            </w:pPr>
            <w:r>
              <w:t>4,9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14,3</w:t>
            </w:r>
          </w:p>
        </w:tc>
      </w:tr>
      <w:tr w:rsidR="00F9019F">
        <w:trPr>
          <w:trHeight w:hRule="exact" w:val="56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401-1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Гуляш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00"/>
              <w:jc w:val="left"/>
            </w:pPr>
            <w:r>
              <w:t>90 '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677"/>
              </w:tabs>
              <w:jc w:val="left"/>
            </w:pPr>
            <w:r>
              <w:t>/</w:t>
            </w:r>
            <w:r>
              <w:tab/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00"/>
              <w:jc w:val="both"/>
            </w:pPr>
            <w:r>
              <w:t>12,4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6,0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10,12</w:t>
            </w:r>
          </w:p>
        </w:tc>
      </w:tr>
      <w:tr w:rsidR="00F9019F">
        <w:trPr>
          <w:trHeight w:hRule="exact" w:val="555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468-1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Греча отварная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00"/>
              <w:jc w:val="left"/>
            </w:pPr>
            <w:r>
              <w:t>150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180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00"/>
              <w:jc w:val="left"/>
            </w:pPr>
            <w:r>
              <w:t>255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14,1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20"/>
              <w:jc w:val="left"/>
            </w:pPr>
            <w:r>
              <w:t>6,9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33.45</w:t>
            </w:r>
          </w:p>
        </w:tc>
      </w:tr>
      <w:tr w:rsidR="00F9019F">
        <w:trPr>
          <w:trHeight w:hRule="exact" w:val="56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Фрукты свежие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120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00"/>
              <w:jc w:val="left"/>
            </w:pPr>
            <w:r>
              <w:t>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00"/>
              <w:jc w:val="left"/>
            </w:pPr>
            <w:r>
              <w:t>0,5 ’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jc w:val="right"/>
            </w:pPr>
            <w:r>
              <w:t>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proofErr w:type="spellStart"/>
            <w:r>
              <w:t>л</w:t>
            </w:r>
            <w:proofErr w:type="gramStart"/>
            <w:r>
              <w:t>,з</w:t>
            </w:r>
            <w:proofErr w:type="spellEnd"/>
            <w:proofErr w:type="gramEnd"/>
          </w:p>
          <w:p w:rsidR="00F9019F" w:rsidRDefault="000F0E70">
            <w:pPr>
              <w:pStyle w:val="a5"/>
              <w:spacing w:line="180" w:lineRule="auto"/>
              <w:jc w:val="both"/>
            </w:pPr>
            <w:r>
              <w:t>к</w:t>
            </w:r>
          </w:p>
        </w:tc>
      </w:tr>
      <w:tr w:rsidR="00F9019F">
        <w:trPr>
          <w:trHeight w:hRule="exact" w:val="632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638-4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Компот из кураги витаминизированный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137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1,04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  <w:ind w:firstLine="720"/>
              <w:jc w:val="both"/>
            </w:pPr>
            <w: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31,61</w:t>
            </w:r>
          </w:p>
        </w:tc>
      </w:tr>
      <w:tr w:rsidR="00F9019F">
        <w:trPr>
          <w:trHeight w:hRule="exact" w:val="93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>
            <w:pPr>
              <w:pStyle w:val="a5"/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00"/>
              <w:jc w:val="left"/>
            </w:pPr>
            <w:r>
              <w:t>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НО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left"/>
            </w:pPr>
            <w:r>
              <w:t>213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0,95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t>42,6</w:t>
            </w:r>
          </w:p>
        </w:tc>
      </w:tr>
      <w:tr w:rsidR="00F9019F">
        <w:trPr>
          <w:trHeight w:hRule="exact" w:val="56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left"/>
            </w:pPr>
            <w:r>
              <w:rPr>
                <w:b/>
                <w:bCs/>
              </w:rPr>
              <w:t>958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37,8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60"/>
              <w:jc w:val="left"/>
            </w:pPr>
            <w:r>
              <w:rPr>
                <w:b/>
                <w:bCs/>
              </w:rPr>
              <w:t>25,85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146,38</w:t>
            </w:r>
          </w:p>
        </w:tc>
      </w:tr>
      <w:tr w:rsidR="00F9019F">
        <w:trPr>
          <w:trHeight w:hRule="exact" w:val="591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40"/>
              <w:jc w:val="left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80"/>
              <w:jc w:val="left"/>
            </w:pPr>
            <w:r>
              <w:rPr>
                <w:b/>
                <w:bCs/>
                <w:i/>
                <w:iCs/>
              </w:rPr>
              <w:t>1526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57,47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60"/>
              <w:jc w:val="left"/>
            </w:pPr>
            <w:r>
              <w:rPr>
                <w:b/>
                <w:bCs/>
                <w:i/>
                <w:iCs/>
              </w:rPr>
              <w:t>41,74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60"/>
              <w:jc w:val="left"/>
            </w:pPr>
            <w:r>
              <w:rPr>
                <w:b/>
                <w:bCs/>
                <w:i/>
                <w:iCs/>
              </w:rPr>
              <w:t>232,24</w:t>
            </w:r>
          </w:p>
        </w:tc>
      </w:tr>
    </w:tbl>
    <w:p w:rsidR="00F9019F" w:rsidRDefault="000F0E7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20"/>
        <w:gridCol w:w="199"/>
        <w:gridCol w:w="3164"/>
        <w:gridCol w:w="754"/>
        <w:gridCol w:w="745"/>
        <w:gridCol w:w="1607"/>
        <w:gridCol w:w="230"/>
        <w:gridCol w:w="1422"/>
        <w:gridCol w:w="1625"/>
        <w:gridCol w:w="2189"/>
      </w:tblGrid>
      <w:tr w:rsidR="00F9019F">
        <w:trPr>
          <w:trHeight w:hRule="exact" w:val="361"/>
          <w:jc w:val="center"/>
        </w:trPr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lastRenderedPageBreak/>
              <w:t>№..</w:t>
            </w:r>
          </w:p>
          <w:p w:rsidR="00F9019F" w:rsidRDefault="000F0E70">
            <w:pPr>
              <w:pStyle w:val="a5"/>
              <w:spacing w:line="214" w:lineRule="auto"/>
            </w:pPr>
            <w:r>
              <w:t xml:space="preserve">Рецептуры </w:t>
            </w:r>
            <w:r>
              <w:rPr>
                <w:vertAlign w:val="superscript"/>
              </w:rPr>
              <w:t>1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Наименование \ блюда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56"/>
          <w:jc w:val="center"/>
        </w:trPr>
        <w:tc>
          <w:tcPr>
            <w:tcW w:w="19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1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лет</w:t>
            </w: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48"/>
          <w:jc w:val="center"/>
        </w:trPr>
        <w:tc>
          <w:tcPr>
            <w:tcW w:w="136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7 день</w:t>
            </w:r>
          </w:p>
        </w:tc>
      </w:tr>
      <w:tr w:rsidR="00F9019F">
        <w:trPr>
          <w:trHeight w:hRule="exact" w:val="352"/>
          <w:jc w:val="center"/>
        </w:trPr>
        <w:tc>
          <w:tcPr>
            <w:tcW w:w="136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Обед</w:t>
            </w:r>
          </w:p>
        </w:tc>
      </w:tr>
      <w:tr w:rsidR="00F9019F">
        <w:trPr>
          <w:trHeight w:hRule="exact" w:val="686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74(4)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Салат из свежей капуст </w:t>
            </w:r>
            <w:proofErr w:type="spellStart"/>
            <w:r>
              <w:t>ы</w:t>
            </w:r>
            <w:proofErr w:type="spellEnd"/>
            <w:r>
              <w:t xml:space="preserve"> с огурцом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90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8«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80"/>
              <w:jc w:val="left"/>
            </w:pPr>
            <w:r>
              <w:t>, 1,4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5,1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8,9</w:t>
            </w:r>
          </w:p>
        </w:tc>
      </w:tr>
      <w:tr w:rsidR="00F9019F">
        <w:trPr>
          <w:trHeight w:hRule="exact" w:val="60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138-1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Суп полевой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230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270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272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18,8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21.6</w:t>
            </w:r>
          </w:p>
        </w:tc>
      </w:tr>
      <w:tr w:rsidR="00F9019F">
        <w:trPr>
          <w:trHeight w:hRule="exact" w:val="67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303(1)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proofErr w:type="gramStart"/>
            <w:r>
              <w:t>Рыба</w:t>
            </w:r>
            <w:proofErr w:type="gramEnd"/>
            <w:r>
              <w:t xml:space="preserve"> припущенная в сметанном соусе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110 '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560"/>
              </w:tabs>
              <w:jc w:val="left"/>
            </w:pPr>
            <w:r>
              <w:t>&gt;</w:t>
            </w:r>
            <w:r>
              <w:tab/>
              <w:t>.84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18,6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1,2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60"/>
            </w:pPr>
            <w:r>
              <w:t>-</w:t>
            </w:r>
          </w:p>
        </w:tc>
      </w:tr>
      <w:tr w:rsidR="00F9019F">
        <w:trPr>
          <w:trHeight w:hRule="exact" w:val="5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469-1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Рис отварной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220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80"/>
              <w:jc w:val="left"/>
            </w:pPr>
            <w:r>
              <w:t>294.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</w:t>
            </w:r>
          </w:p>
          <w:p w:rsidR="00F9019F" w:rsidRDefault="00F9019F">
            <w:pPr>
              <w:pStyle w:val="a5"/>
              <w:spacing w:line="180" w:lineRule="auto"/>
              <w:ind w:left="1120"/>
              <w:jc w:val="left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8,2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47</w:t>
            </w:r>
          </w:p>
        </w:tc>
      </w:tr>
      <w:tr w:rsidR="00F9019F">
        <w:trPr>
          <w:trHeight w:hRule="exact" w:val="6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588-1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Компот из сухофруктов витаминизированный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129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31,6</w:t>
            </w:r>
          </w:p>
        </w:tc>
      </w:tr>
      <w:tr w:rsidR="00F9019F">
        <w:trPr>
          <w:trHeight w:hRule="exact" w:val="98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90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80"/>
              <w:jc w:val="both"/>
            </w:pPr>
            <w:r>
              <w:t>213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0,95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42,6-</w:t>
            </w:r>
          </w:p>
        </w:tc>
      </w:tr>
      <w:tr w:rsidR="00F9019F">
        <w:trPr>
          <w:trHeight w:hRule="exact" w:val="59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Фрукты свежие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44,4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  <w:ind w:firstLine="760"/>
              <w:jc w:val="left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11,3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1124,4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38,66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34,25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163</w:t>
            </w:r>
          </w:p>
        </w:tc>
      </w:tr>
      <w:tr w:rsidR="00F9019F">
        <w:trPr>
          <w:trHeight w:hRule="exact" w:val="37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00"/>
              <w:jc w:val="both"/>
            </w:pPr>
            <w:r>
              <w:rPr>
                <w:b/>
                <w:bCs/>
                <w:i/>
                <w:iCs/>
              </w:rPr>
              <w:t>1835,4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56,92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55,53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280,59</w:t>
            </w:r>
          </w:p>
        </w:tc>
      </w:tr>
    </w:tbl>
    <w:p w:rsidR="00F9019F" w:rsidRDefault="000F0E7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61"/>
        <w:gridCol w:w="208"/>
        <w:gridCol w:w="3043"/>
        <w:gridCol w:w="731"/>
        <w:gridCol w:w="709"/>
        <w:gridCol w:w="1751"/>
        <w:gridCol w:w="1390"/>
        <w:gridCol w:w="1580"/>
        <w:gridCol w:w="2122"/>
      </w:tblGrid>
      <w:tr w:rsidR="00F9019F">
        <w:trPr>
          <w:trHeight w:hRule="exact" w:val="361"/>
          <w:jc w:val="center"/>
        </w:trPr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lastRenderedPageBreak/>
              <w:t>№</w:t>
            </w:r>
          </w:p>
          <w:p w:rsidR="00F9019F" w:rsidRDefault="000F0E70">
            <w:pPr>
              <w:pStyle w:val="a5"/>
              <w:spacing w:line="228" w:lineRule="auto"/>
            </w:pPr>
            <w:r>
              <w:t xml:space="preserve">Рецептуры </w:t>
            </w:r>
            <w:r>
              <w:rPr>
                <w:vertAlign w:val="superscript"/>
              </w:rPr>
              <w:t>1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Наименование » блюда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74"/>
          <w:jc w:val="center"/>
        </w:trPr>
        <w:tc>
          <w:tcPr>
            <w:tcW w:w="18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С 11 лет</w:t>
            </w:r>
          </w:p>
        </w:tc>
        <w:tc>
          <w:tcPr>
            <w:tcW w:w="17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ind w:firstLine="360"/>
              <w:jc w:val="left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07"/>
          <w:jc w:val="center"/>
        </w:trPr>
        <w:tc>
          <w:tcPr>
            <w:tcW w:w="131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8 день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31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u w:val="single"/>
              </w:rPr>
              <w:t>Обед</w:t>
            </w:r>
          </w:p>
        </w:tc>
      </w:tr>
      <w:tr w:rsidR="00F9019F">
        <w:trPr>
          <w:trHeight w:hRule="exact" w:val="65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8-6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Салат из помидоров с зеленью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40"/>
              <w:jc w:val="left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left"/>
            </w:pPr>
            <w:r>
              <w:t>110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1,2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60"/>
              <w:jc w:val="left"/>
            </w:pPr>
            <w:r>
              <w:t>5.04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802"/>
              </w:tabs>
              <w:ind w:firstLine="360"/>
              <w:jc w:val="left"/>
            </w:pPr>
            <w:r>
              <w:t>’</w:t>
            </w:r>
            <w:r>
              <w:tab/>
              <w:t>7,37</w:t>
            </w:r>
          </w:p>
        </w:tc>
      </w:tr>
      <w:tr w:rsidR="00F9019F">
        <w:trPr>
          <w:trHeight w:hRule="exact" w:val="65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proofErr w:type="gramStart"/>
            <w:r>
              <w:t>119-]</w:t>
            </w:r>
            <w:proofErr w:type="gramEnd"/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340"/>
              <w:jc w:val="left"/>
            </w:pPr>
            <w:r>
              <w:t>Щи из свежей капусты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left"/>
            </w:pPr>
            <w:r>
              <w:t>290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2,4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5,16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12,0</w:t>
            </w:r>
          </w:p>
        </w:tc>
      </w:tr>
      <w:tr w:rsidR="00F9019F">
        <w:trPr>
          <w:trHeight w:hRule="exact" w:val="56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416-4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Котлета паровая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40"/>
              <w:jc w:val="left"/>
            </w:pPr>
            <w: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left"/>
            </w:pPr>
            <w:r>
              <w:t>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both"/>
            </w:pPr>
            <w:r>
              <w:t>| 248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60"/>
              <w:jc w:val="left"/>
            </w:pPr>
            <w:r>
              <w:t>14,2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80"/>
              <w:jc w:val="left"/>
            </w:pPr>
            <w:r>
              <w:t>14,4</w:t>
            </w:r>
          </w:p>
        </w:tc>
      </w:tr>
      <w:tr w:rsidR="00F9019F">
        <w:trPr>
          <w:trHeight w:hRule="exact" w:val="56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469(1)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Макаровы отварные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left"/>
            </w:pPr>
            <w:r>
              <w:t>180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60"/>
              <w:jc w:val="left"/>
            </w:pPr>
            <w:r>
              <w:t>186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5,25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4,8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80"/>
              <w:jc w:val="left"/>
            </w:pPr>
            <w:r>
              <w:t>31,1</w:t>
            </w:r>
          </w:p>
        </w:tc>
      </w:tr>
      <w:tr w:rsidR="00F9019F">
        <w:trPr>
          <w:trHeight w:hRule="exact" w:val="632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638-4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Компот из кураги витаминизированный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40"/>
              <w:jc w:val="both"/>
            </w:pPr>
            <w:r>
              <w:t>1,04 ’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  <w:ind w:firstLine="720"/>
              <w:jc w:val="left"/>
            </w:pPr>
            <w: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31,61</w:t>
            </w:r>
          </w:p>
        </w:tc>
      </w:tr>
      <w:tr w:rsidR="00F9019F">
        <w:trPr>
          <w:trHeight w:hRule="exact" w:val="56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>
            <w:pPr>
              <w:pStyle w:val="a5"/>
              <w:rPr>
                <w:sz w:val="14"/>
                <w:szCs w:val="14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80"/>
              <w:jc w:val="both"/>
            </w:pPr>
            <w:r>
              <w:t>Фрукты свежие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00"/>
              <w:jc w:val="left"/>
            </w:pPr>
            <w:r>
              <w:t>44,4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left="60"/>
            </w:pPr>
            <w:r>
              <w:t>0,5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ind w:firstLine="720"/>
              <w:jc w:val="both"/>
            </w:pPr>
            <w: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80"/>
              <w:jc w:val="left"/>
            </w:pPr>
            <w:r>
              <w:t>11,3</w:t>
            </w:r>
          </w:p>
        </w:tc>
      </w:tr>
      <w:tr w:rsidR="00F9019F">
        <w:trPr>
          <w:trHeight w:hRule="exact" w:val="95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left"/>
            </w:pPr>
            <w:r>
              <w:t>ПО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left="60"/>
            </w:pPr>
            <w:r>
              <w:t>7,16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80"/>
              <w:jc w:val="left"/>
            </w:pPr>
            <w:r>
              <w:t>42,6</w:t>
            </w:r>
          </w:p>
        </w:tc>
      </w:tr>
      <w:tr w:rsidR="00F9019F">
        <w:trPr>
          <w:trHeight w:hRule="exact" w:val="34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440"/>
              <w:jc w:val="left"/>
            </w:pPr>
            <w:r>
              <w:rPr>
                <w:b/>
                <w:bCs/>
              </w:rPr>
              <w:t>1007,4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left="60"/>
            </w:pPr>
            <w:r>
              <w:rPr>
                <w:b/>
                <w:bCs/>
              </w:rPr>
              <w:t>32,55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30,15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150,38</w:t>
            </w:r>
          </w:p>
        </w:tc>
      </w:tr>
      <w:tr w:rsidR="00F9019F">
        <w:trPr>
          <w:trHeight w:hRule="exact" w:val="361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680"/>
              <w:jc w:val="left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440"/>
              <w:jc w:val="left"/>
            </w:pPr>
            <w:r>
              <w:rPr>
                <w:b/>
                <w:bCs/>
                <w:i/>
                <w:iCs/>
              </w:rPr>
              <w:t>1604,4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left="60"/>
            </w:pPr>
            <w:r>
              <w:rPr>
                <w:b/>
                <w:bCs/>
                <w:i/>
                <w:iCs/>
              </w:rPr>
              <w:t>49,21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53,63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780"/>
              <w:jc w:val="left"/>
            </w:pPr>
            <w:r>
              <w:rPr>
                <w:b/>
                <w:bCs/>
                <w:i/>
                <w:iCs/>
              </w:rPr>
              <w:t>231</w:t>
            </w:r>
          </w:p>
        </w:tc>
      </w:tr>
    </w:tbl>
    <w:p w:rsidR="00F9019F" w:rsidRDefault="000F0E70"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51"/>
        <w:gridCol w:w="217"/>
        <w:gridCol w:w="3164"/>
        <w:gridCol w:w="767"/>
        <w:gridCol w:w="749"/>
        <w:gridCol w:w="1824"/>
        <w:gridCol w:w="1463"/>
        <w:gridCol w:w="1630"/>
        <w:gridCol w:w="2216"/>
      </w:tblGrid>
      <w:tr w:rsidR="00F9019F">
        <w:trPr>
          <w:trHeight w:hRule="exact" w:val="352"/>
          <w:jc w:val="center"/>
        </w:trPr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lastRenderedPageBreak/>
              <w:t>№ Рецептуры 1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Наименование блюда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42"/>
          <w:jc w:val="center"/>
        </w:trPr>
        <w:tc>
          <w:tcPr>
            <w:tcW w:w="1968" w:type="dxa"/>
            <w:gridSpan w:val="2"/>
            <w:vMerge/>
            <w:shd w:val="clear" w:color="auto" w:fill="FFFFFF"/>
            <w:vAlign w:val="center"/>
          </w:tcPr>
          <w:p w:rsidR="00F9019F" w:rsidRDefault="00F9019F"/>
        </w:tc>
        <w:tc>
          <w:tcPr>
            <w:tcW w:w="31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  <w:p w:rsidR="00F9019F" w:rsidRDefault="000F0E70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лет</w:t>
            </w: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proofErr w:type="spellStart"/>
            <w:r>
              <w:t>Белки</w:t>
            </w:r>
            <w:proofErr w:type="gramStart"/>
            <w:r>
              <w:t>,г</w:t>
            </w:r>
            <w:proofErr w:type="spellEnd"/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</w:tr>
      <w:tr w:rsidR="00F9019F">
        <w:trPr>
          <w:trHeight w:hRule="exact" w:val="330"/>
          <w:jc w:val="center"/>
        </w:trPr>
        <w:tc>
          <w:tcPr>
            <w:tcW w:w="13781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9 день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3781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Обед</w:t>
            </w:r>
          </w:p>
        </w:tc>
      </w:tr>
      <w:tr w:rsidR="00F9019F">
        <w:trPr>
          <w:trHeight w:hRule="exact" w:val="623"/>
          <w:jc w:val="center"/>
        </w:trPr>
        <w:tc>
          <w:tcPr>
            <w:tcW w:w="1751" w:type="dxa"/>
            <w:tcBorders>
              <w:top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46-4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both"/>
            </w:pPr>
            <w:r>
              <w:t>Салат из огурцов с зеленью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60"/>
              <w:jc w:val="left"/>
            </w:pPr>
            <w:r>
              <w:t>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left="220"/>
            </w:pPr>
            <w:r>
              <w:t>- 0,6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7.1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</w:t>
            </w:r>
          </w:p>
        </w:tc>
      </w:tr>
      <w:tr w:rsidR="00F9019F">
        <w:trPr>
          <w:trHeight w:hRule="exact" w:val="641"/>
          <w:jc w:val="center"/>
        </w:trPr>
        <w:tc>
          <w:tcPr>
            <w:tcW w:w="1751" w:type="dxa"/>
            <w:tcBorders>
              <w:top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139-1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Суп с макаронными изделиями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250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300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142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3,48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25,2</w:t>
            </w:r>
          </w:p>
        </w:tc>
      </w:tr>
      <w:tr w:rsidR="00F9019F">
        <w:trPr>
          <w:trHeight w:hRule="exact" w:val="564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359-4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Тефтели с соусом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100'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160"/>
              <w:jc w:val="left"/>
            </w:pPr>
            <w:r>
              <w:t>100</w:t>
            </w:r>
          </w:p>
          <w:p w:rsidR="00F9019F" w:rsidRDefault="000F0E70">
            <w:pPr>
              <w:pStyle w:val="a5"/>
              <w:spacing w:line="180" w:lineRule="auto"/>
              <w:ind w:firstLine="62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J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1490"/>
              </w:tabs>
              <w:ind w:firstLine="700"/>
              <w:jc w:val="left"/>
            </w:pPr>
            <w:r>
              <w:t>278</w:t>
            </w:r>
            <w:r>
              <w:tab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30</w:t>
            </w:r>
          </w:p>
        </w:tc>
      </w:tr>
      <w:tr w:rsidR="00F9019F">
        <w:trPr>
          <w:trHeight w:hRule="exact" w:val="564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482-1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40"/>
              <w:jc w:val="both"/>
            </w:pPr>
            <w:r>
              <w:t>Капуста тушенная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188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9,2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21.4</w:t>
            </w:r>
          </w:p>
        </w:tc>
      </w:tr>
      <w:tr w:rsidR="00F9019F">
        <w:trPr>
          <w:trHeight w:hRule="exact" w:val="564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Фрукты свежие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 w:rsidP="002321F2">
            <w:pPr>
              <w:pStyle w:val="a5"/>
            </w:pPr>
            <w:r>
              <w:t>0,3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F9019F">
            <w:pPr>
              <w:pStyle w:val="a5"/>
              <w:jc w:val="right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8,5</w:t>
            </w:r>
          </w:p>
        </w:tc>
      </w:tr>
      <w:tr w:rsidR="00F9019F">
        <w:trPr>
          <w:trHeight w:hRule="exact" w:val="623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591-1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Кисель витаминизированный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ind w:firstLine="740"/>
              <w:jc w:val="left"/>
            </w:pPr>
            <w: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30,6</w:t>
            </w:r>
          </w:p>
        </w:tc>
      </w:tr>
      <w:tr w:rsidR="00F9019F">
        <w:trPr>
          <w:trHeight w:hRule="exact" w:val="934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80"/>
              <w:jc w:val="left"/>
            </w:pPr>
            <w:r>
              <w:t>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60"/>
              <w:jc w:val="left"/>
            </w:pPr>
            <w:r>
              <w:t>110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0,95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42,6</w:t>
            </w:r>
          </w:p>
        </w:tc>
      </w:tr>
      <w:tr w:rsidR="00F9019F">
        <w:trPr>
          <w:trHeight w:hRule="exact" w:val="573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1064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27,64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80"/>
              <w:jc w:val="left"/>
            </w:pPr>
            <w:r>
              <w:rPr>
                <w:b/>
                <w:bCs/>
              </w:rPr>
              <w:t>44,15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132,9</w:t>
            </w:r>
          </w:p>
        </w:tc>
      </w:tr>
      <w:tr w:rsidR="00F9019F">
        <w:trPr>
          <w:trHeight w:hRule="exact" w:val="60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800"/>
              <w:jc w:val="both"/>
            </w:pPr>
            <w:r>
              <w:rPr>
                <w:b/>
                <w:bCs/>
                <w:i/>
                <w:iCs/>
              </w:rPr>
              <w:t>Итого за день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1506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41,6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80"/>
              <w:jc w:val="left"/>
            </w:pPr>
            <w:r>
              <w:rPr>
                <w:b/>
                <w:bCs/>
                <w:i/>
                <w:iCs/>
              </w:rPr>
              <w:t>57,53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213,42</w:t>
            </w:r>
          </w:p>
        </w:tc>
      </w:tr>
    </w:tbl>
    <w:p w:rsidR="00F9019F" w:rsidRDefault="000F0E7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33"/>
        <w:gridCol w:w="199"/>
        <w:gridCol w:w="3146"/>
        <w:gridCol w:w="772"/>
        <w:gridCol w:w="727"/>
        <w:gridCol w:w="1842"/>
        <w:gridCol w:w="1729"/>
        <w:gridCol w:w="1277"/>
        <w:gridCol w:w="2230"/>
      </w:tblGrid>
      <w:tr w:rsidR="00F9019F">
        <w:trPr>
          <w:trHeight w:hRule="exact" w:val="343"/>
          <w:jc w:val="center"/>
        </w:trPr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lastRenderedPageBreak/>
              <w:t>№</w:t>
            </w:r>
          </w:p>
          <w:p w:rsidR="00F9019F" w:rsidRDefault="000F0E70">
            <w:pPr>
              <w:pStyle w:val="a5"/>
            </w:pPr>
            <w:r>
              <w:t xml:space="preserve">Рецептуры </w:t>
            </w:r>
            <w:r>
              <w:rPr>
                <w:vertAlign w:val="superscript"/>
              </w:rPr>
              <w:t>1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</w:pPr>
            <w:r>
              <w:t>Наименование блюда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ind w:firstLine="280"/>
              <w:jc w:val="left"/>
            </w:pPr>
            <w:r>
              <w:t xml:space="preserve">Выход, </w:t>
            </w:r>
            <w:proofErr w:type="gramStart"/>
            <w:r>
              <w:t>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Энергетическая ценность, </w:t>
            </w:r>
            <w:proofErr w:type="gramStart"/>
            <w:r>
              <w:rPr>
                <w:sz w:val="18"/>
                <w:szCs w:val="18"/>
              </w:rPr>
              <w:t>ккал</w:t>
            </w:r>
            <w:proofErr w:type="gramEnd"/>
          </w:p>
        </w:tc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Химический состав</w:t>
            </w:r>
          </w:p>
        </w:tc>
      </w:tr>
      <w:tr w:rsidR="00F9019F">
        <w:trPr>
          <w:trHeight w:hRule="exact" w:val="456"/>
          <w:jc w:val="center"/>
        </w:trPr>
        <w:tc>
          <w:tcPr>
            <w:tcW w:w="19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1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spacing w:line="252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 лет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лет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19F" w:rsidRDefault="00F9019F"/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tabs>
                <w:tab w:val="left" w:pos="1761"/>
              </w:tabs>
              <w:ind w:firstLine="240"/>
              <w:jc w:val="left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  <w:r>
              <w:tab/>
              <w:t>Жиры, 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19F" w:rsidRDefault="000F0E70" w:rsidP="002321F2">
            <w:pPr>
              <w:pStyle w:val="a5"/>
              <w:ind w:firstLine="440"/>
              <w:jc w:val="left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36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10 день</w:t>
            </w:r>
          </w:p>
        </w:tc>
      </w:tr>
      <w:tr w:rsidR="00F9019F">
        <w:trPr>
          <w:trHeight w:hRule="exact" w:val="334"/>
          <w:jc w:val="center"/>
        </w:trPr>
        <w:tc>
          <w:tcPr>
            <w:tcW w:w="136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u w:val="single"/>
              </w:rPr>
              <w:t>Обед</w:t>
            </w:r>
          </w:p>
        </w:tc>
      </w:tr>
      <w:tr w:rsidR="00F9019F">
        <w:trPr>
          <w:trHeight w:hRule="exact" w:val="64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80"/>
              <w:jc w:val="left"/>
            </w:pPr>
            <w:r>
              <w:t>74(4)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Салат из свежей капусты с луком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40"/>
              <w:jc w:val="left"/>
            </w:pPr>
            <w:r>
              <w:t>90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00"/>
              <w:jc w:val="left"/>
            </w:pPr>
            <w: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5,1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tabs>
                <w:tab w:val="left" w:pos="709"/>
              </w:tabs>
              <w:ind w:right="900"/>
              <w:jc w:val="right"/>
            </w:pPr>
            <w:r>
              <w:rPr>
                <w:vertAlign w:val="superscript"/>
              </w:rPr>
              <w:t>1</w:t>
            </w:r>
            <w:r>
              <w:tab/>
              <w:t>8,9</w:t>
            </w:r>
          </w:p>
        </w:tc>
      </w:tr>
      <w:tr w:rsidR="00F9019F">
        <w:trPr>
          <w:trHeight w:hRule="exact" w:val="63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80"/>
              <w:jc w:val="left"/>
            </w:pPr>
            <w:r>
              <w:t>129-1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Рассольник со сметаной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140"/>
              <w:jc w:val="left"/>
            </w:pPr>
            <w:r>
              <w:t>200\</w:t>
            </w:r>
          </w:p>
          <w:p w:rsidR="00F9019F" w:rsidRDefault="000F0E70">
            <w:pPr>
              <w:pStyle w:val="a5"/>
              <w:ind w:firstLine="240"/>
              <w:jc w:val="left"/>
            </w:pPr>
            <w: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t>250\</w:t>
            </w:r>
          </w:p>
          <w:p w:rsidR="00F9019F" w:rsidRDefault="000F0E70">
            <w:pPr>
              <w:pStyle w:val="a5"/>
              <w:ind w:firstLine="200"/>
              <w:jc w:val="left"/>
            </w:pPr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left"/>
            </w:pPr>
            <w:r>
              <w:t>162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7,56.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24,24</w:t>
            </w:r>
          </w:p>
        </w:tc>
      </w:tr>
      <w:tr w:rsidR="00F9019F">
        <w:trPr>
          <w:trHeight w:hRule="exact" w:val="63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spacing w:after="80"/>
              <w:ind w:firstLine="580"/>
              <w:jc w:val="left"/>
            </w:pPr>
            <w:r>
              <w:t>423-1</w:t>
            </w:r>
          </w:p>
          <w:p w:rsidR="00F9019F" w:rsidRDefault="000F0E70" w:rsidP="002321F2">
            <w:pPr>
              <w:pStyle w:val="a5"/>
              <w:tabs>
                <w:tab w:val="left" w:leader="underscore" w:pos="1716"/>
              </w:tabs>
              <w:ind w:firstLine="800"/>
              <w:jc w:val="left"/>
            </w:pPr>
            <w:r>
              <w:rPr>
                <w:b/>
                <w:bCs/>
              </w:rPr>
              <w:t>_</w:t>
            </w:r>
            <w:r>
              <w:rPr>
                <w:b/>
                <w:bCs/>
              </w:rPr>
              <w:tab/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Котлета мясная с соусом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t>75\40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jc w:val="left"/>
            </w:pPr>
            <w:r>
              <w:t>100\</w:t>
            </w:r>
          </w:p>
          <w:p w:rsidR="00F9019F" w:rsidRDefault="000F0E70">
            <w:pPr>
              <w:pStyle w:val="a5"/>
              <w:ind w:firstLine="200"/>
              <w:jc w:val="left"/>
            </w:pPr>
            <w: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left"/>
            </w:pPr>
            <w:r>
              <w:t>132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10,21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5,35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10,75</w:t>
            </w:r>
          </w:p>
        </w:tc>
      </w:tr>
      <w:tr w:rsidR="00F9019F">
        <w:trPr>
          <w:trHeight w:hRule="exact" w:val="55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80"/>
              <w:jc w:val="left"/>
            </w:pPr>
            <w:r>
              <w:t>472-1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Картофельное пюре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t>. 200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t>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4,97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80"/>
              <w:jc w:val="left"/>
            </w:pPr>
            <w:r>
              <w:t>3,66</w:t>
            </w:r>
          </w:p>
        </w:tc>
      </w:tr>
      <w:tr w:rsidR="00F9019F">
        <w:trPr>
          <w:trHeight w:hRule="exact" w:val="56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580"/>
              <w:jc w:val="left"/>
            </w:pPr>
            <w:r>
              <w:t>585-1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Йогурт питьевой</w:t>
            </w:r>
          </w:p>
          <w:p w:rsidR="00F9019F" w:rsidRDefault="00F9019F">
            <w:pPr>
              <w:pStyle w:val="a5"/>
              <w:spacing w:line="180" w:lineRule="auto"/>
              <w:ind w:right="660"/>
              <w:jc w:val="right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280"/>
              <w:jc w:val="left"/>
            </w:pPr>
            <w:r>
              <w:t>‘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380"/>
              <w:jc w:val="both"/>
            </w:pPr>
            <w:r>
              <w:t>- -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80"/>
              <w:jc w:val="left"/>
            </w:pPr>
            <w:r>
              <w:t>29,0</w:t>
            </w:r>
          </w:p>
        </w:tc>
      </w:tr>
      <w:tr w:rsidR="00F9019F">
        <w:trPr>
          <w:trHeight w:hRule="exact" w:val="93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280"/>
              <w:ind w:firstLine="200"/>
              <w:jc w:val="both"/>
            </w:pPr>
            <w:r>
              <w:t>-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</w:pPr>
            <w:r>
              <w:t>Хлеб пшеничный хлеб ржаной витаминизированный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19F" w:rsidRDefault="000F0E70">
            <w:pPr>
              <w:pStyle w:val="a5"/>
              <w:spacing w:after="260"/>
              <w:ind w:firstLine="720"/>
              <w:jc w:val="left"/>
            </w:pPr>
            <w:r>
              <w:t>213</w:t>
            </w:r>
          </w:p>
          <w:p w:rsidR="00F9019F" w:rsidRDefault="00F9019F">
            <w:pPr>
              <w:pStyle w:val="a5"/>
              <w:ind w:firstLine="440"/>
              <w:jc w:val="left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7,16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380"/>
              <w:jc w:val="left"/>
            </w:pPr>
            <w:r>
              <w:t>0,95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80"/>
              <w:jc w:val="left"/>
            </w:pPr>
            <w:r>
              <w:t>42,6</w:t>
            </w:r>
          </w:p>
        </w:tc>
      </w:tr>
      <w:tr w:rsidR="00F9019F">
        <w:trPr>
          <w:trHeight w:hRule="exact" w:val="56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Фрукты свежие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720"/>
              <w:jc w:val="left"/>
            </w:pPr>
            <w:r>
              <w:t>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spacing w:before="180"/>
            </w:pPr>
            <w:r>
              <w:t>-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E926A1">
            <w:pPr>
              <w:pStyle w:val="a5"/>
              <w:ind w:firstLine="780"/>
              <w:jc w:val="left"/>
            </w:pPr>
            <w:r>
              <w:t>11,3</w:t>
            </w:r>
          </w:p>
        </w:tc>
      </w:tr>
      <w:tr w:rsidR="00F9019F">
        <w:trPr>
          <w:trHeight w:hRule="exact" w:val="57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jc w:val="lef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680"/>
              <w:jc w:val="left"/>
            </w:pPr>
            <w:r>
              <w:rPr>
                <w:b/>
                <w:bCs/>
              </w:rPr>
              <w:t>895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</w:rPr>
              <w:t>27,36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left="80"/>
            </w:pPr>
            <w:r>
              <w:rPr>
                <w:b/>
                <w:bCs/>
              </w:rPr>
              <w:t>23,93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right="800"/>
              <w:jc w:val="right"/>
            </w:pPr>
            <w:r>
              <w:rPr>
                <w:b/>
                <w:bCs/>
              </w:rPr>
              <w:t>163,71</w:t>
            </w:r>
          </w:p>
        </w:tc>
      </w:tr>
      <w:tr w:rsidR="00F9019F">
        <w:trPr>
          <w:trHeight w:hRule="exact" w:val="6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firstLine="440"/>
              <w:jc w:val="left"/>
            </w:pPr>
            <w:r>
              <w:rPr>
                <w:b/>
                <w:bCs/>
                <w:i/>
                <w:iCs/>
              </w:rPr>
              <w:t>' Итого за день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F9019F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1513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</w:pPr>
            <w:r>
              <w:rPr>
                <w:b/>
                <w:bCs/>
                <w:i/>
                <w:iCs/>
              </w:rPr>
              <w:t>39,66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19F" w:rsidRDefault="00E926A1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 xml:space="preserve"> </w:t>
            </w:r>
            <w:r w:rsidR="000F0E70">
              <w:rPr>
                <w:b/>
                <w:bCs/>
                <w:i/>
                <w:iCs/>
              </w:rPr>
              <w:t xml:space="preserve"> 37,85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19F" w:rsidRDefault="000F0E70">
            <w:pPr>
              <w:pStyle w:val="a5"/>
              <w:ind w:right="800"/>
              <w:jc w:val="right"/>
            </w:pPr>
            <w:r>
              <w:rPr>
                <w:b/>
                <w:bCs/>
                <w:i/>
                <w:iCs/>
              </w:rPr>
              <w:t>272,81</w:t>
            </w:r>
          </w:p>
        </w:tc>
      </w:tr>
    </w:tbl>
    <w:p w:rsidR="00F9019F" w:rsidRDefault="00F9019F">
      <w:pPr>
        <w:sectPr w:rsidR="00F9019F">
          <w:type w:val="continuous"/>
          <w:pgSz w:w="15840" w:h="12240" w:orient="landscape"/>
          <w:pgMar w:top="2067" w:right="1169" w:bottom="1337" w:left="719" w:header="1639" w:footer="909" w:gutter="0"/>
          <w:cols w:space="720"/>
          <w:noEndnote/>
          <w:docGrid w:linePitch="360"/>
        </w:sectPr>
      </w:pPr>
    </w:p>
    <w:p w:rsidR="00F9019F" w:rsidRDefault="00F9019F">
      <w:pPr>
        <w:spacing w:line="1" w:lineRule="exact"/>
      </w:pPr>
    </w:p>
    <w:sectPr w:rsidR="00F9019F" w:rsidSect="00F9019F">
      <w:type w:val="continuous"/>
      <w:pgSz w:w="15840" w:h="12240" w:orient="landscape"/>
      <w:pgMar w:top="2497" w:right="232" w:bottom="542" w:left="7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97A" w:rsidRDefault="00C6597A" w:rsidP="00F9019F">
      <w:r>
        <w:separator/>
      </w:r>
    </w:p>
  </w:endnote>
  <w:endnote w:type="continuationSeparator" w:id="0">
    <w:p w:rsidR="00C6597A" w:rsidRDefault="00C6597A" w:rsidP="00F90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97A" w:rsidRDefault="00C6597A"/>
  </w:footnote>
  <w:footnote w:type="continuationSeparator" w:id="0">
    <w:p w:rsidR="00C6597A" w:rsidRDefault="00C659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9019F"/>
    <w:rsid w:val="000F0E70"/>
    <w:rsid w:val="002137FB"/>
    <w:rsid w:val="002321F2"/>
    <w:rsid w:val="003711A3"/>
    <w:rsid w:val="006645E6"/>
    <w:rsid w:val="00C6597A"/>
    <w:rsid w:val="00E926A1"/>
    <w:rsid w:val="00F42BBD"/>
    <w:rsid w:val="00F9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1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901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F901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F901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9019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sid w:val="00F901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F9019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F9019F"/>
    <w:rPr>
      <w:rFonts w:ascii="Times New Roman" w:eastAsia="Times New Roman" w:hAnsi="Times New Roman" w:cs="Times New Roman"/>
      <w:sz w:val="10"/>
      <w:szCs w:val="10"/>
    </w:rPr>
  </w:style>
  <w:style w:type="paragraph" w:customStyle="1" w:styleId="a5">
    <w:name w:val="Другое"/>
    <w:basedOn w:val="a"/>
    <w:link w:val="a4"/>
    <w:rsid w:val="00F9019F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F9019F"/>
    <w:rPr>
      <w:rFonts w:ascii="Arial" w:eastAsia="Arial" w:hAnsi="Arial" w:cs="Arial"/>
      <w:sz w:val="20"/>
      <w:szCs w:val="20"/>
    </w:rPr>
  </w:style>
  <w:style w:type="paragraph" w:customStyle="1" w:styleId="a7">
    <w:name w:val="Подпись к картинке"/>
    <w:basedOn w:val="a"/>
    <w:link w:val="a6"/>
    <w:rsid w:val="00F9019F"/>
    <w:pPr>
      <w:jc w:val="right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2021-04-12T04:56:00Z</dcterms:created>
  <dcterms:modified xsi:type="dcterms:W3CDTF">2021-04-12T05:30:00Z</dcterms:modified>
</cp:coreProperties>
</file>